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F51" w:rsidRDefault="00393F51" w:rsidP="00DE4E85">
      <w:pPr>
        <w:jc w:val="center"/>
        <w:rPr>
          <w:b/>
        </w:rPr>
      </w:pPr>
    </w:p>
    <w:p w:rsidR="00DE4E85" w:rsidRPr="002471F0" w:rsidRDefault="00DE4E85" w:rsidP="00DE4E85">
      <w:pPr>
        <w:jc w:val="center"/>
        <w:rPr>
          <w:b/>
        </w:rPr>
      </w:pPr>
      <w:r w:rsidRPr="002471F0">
        <w:rPr>
          <w:b/>
        </w:rPr>
        <w:t>ACTA Nº 84</w:t>
      </w:r>
      <w:r w:rsidR="00446F44">
        <w:rPr>
          <w:b/>
        </w:rPr>
        <w:t>8</w:t>
      </w:r>
    </w:p>
    <w:p w:rsidR="00DE4E85" w:rsidRPr="002471F0" w:rsidRDefault="00DE4E85" w:rsidP="00DE4E85">
      <w:pPr>
        <w:jc w:val="center"/>
        <w:rPr>
          <w:b/>
        </w:rPr>
      </w:pPr>
      <w:r w:rsidRPr="002471F0">
        <w:rPr>
          <w:b/>
        </w:rPr>
        <w:t xml:space="preserve">(Sesión </w:t>
      </w:r>
      <w:r w:rsidR="002E75A2">
        <w:rPr>
          <w:b/>
        </w:rPr>
        <w:t>Extraordinaria</w:t>
      </w:r>
      <w:r w:rsidRPr="002471F0">
        <w:rPr>
          <w:b/>
        </w:rPr>
        <w:t>)</w:t>
      </w:r>
    </w:p>
    <w:p w:rsidR="00DE4E85" w:rsidRPr="003C38C0" w:rsidRDefault="00DE4E85" w:rsidP="00DE4E85"/>
    <w:p w:rsidR="00DE4E85" w:rsidRPr="003C38C0" w:rsidRDefault="00DE4E85" w:rsidP="00DE4E85"/>
    <w:p w:rsidR="00DE4E85" w:rsidRDefault="00DE4E85" w:rsidP="00DE4E85">
      <w:r>
        <w:rPr>
          <w:b/>
        </w:rPr>
        <w:t>Fecha</w:t>
      </w:r>
      <w:r>
        <w:rPr>
          <w:b/>
        </w:rPr>
        <w:tab/>
        <w:t>:</w:t>
      </w:r>
      <w:r>
        <w:rPr>
          <w:b/>
        </w:rPr>
        <w:tab/>
      </w:r>
      <w:r>
        <w:rPr>
          <w:b/>
        </w:rPr>
        <w:tab/>
      </w:r>
      <w:proofErr w:type="gramStart"/>
      <w:r w:rsidRPr="00805996">
        <w:t>M</w:t>
      </w:r>
      <w:r>
        <w:t>artes</w:t>
      </w:r>
      <w:r w:rsidRPr="007B338F">
        <w:t xml:space="preserve"> </w:t>
      </w:r>
      <w:r>
        <w:t>27</w:t>
      </w:r>
      <w:r w:rsidRPr="007B338F">
        <w:t xml:space="preserve"> de </w:t>
      </w:r>
      <w:r>
        <w:t>Diciembre</w:t>
      </w:r>
      <w:proofErr w:type="gramEnd"/>
      <w:r>
        <w:t xml:space="preserve"> de 2011.</w:t>
      </w:r>
    </w:p>
    <w:p w:rsidR="00DE4E85" w:rsidRDefault="00DE4E85" w:rsidP="00DE4E85"/>
    <w:p w:rsidR="00DE4E85" w:rsidRDefault="00DE4E85" w:rsidP="00DE4E85">
      <w:r>
        <w:rPr>
          <w:b/>
        </w:rPr>
        <w:t>Asistencia</w:t>
      </w:r>
      <w:r>
        <w:rPr>
          <w:b/>
        </w:rPr>
        <w:tab/>
        <w:t>:</w:t>
      </w:r>
      <w:r>
        <w:rPr>
          <w:b/>
        </w:rPr>
        <w:tab/>
      </w:r>
      <w:r>
        <w:rPr>
          <w:b/>
        </w:rPr>
        <w:tab/>
      </w:r>
      <w:r>
        <w:t xml:space="preserve">Sr. </w:t>
      </w:r>
      <w:r>
        <w:tab/>
        <w:t xml:space="preserve">Rodrigo Martínez Roca, </w:t>
      </w:r>
      <w:r>
        <w:tab/>
        <w:t>Presidente del Concejo.</w:t>
      </w:r>
    </w:p>
    <w:p w:rsidR="00DE4E85" w:rsidRDefault="00DE4E85" w:rsidP="00DE4E85">
      <w:r>
        <w:tab/>
      </w:r>
      <w:r>
        <w:tab/>
      </w:r>
      <w:r>
        <w:tab/>
        <w:t>Sr.</w:t>
      </w:r>
      <w:r>
        <w:tab/>
        <w:t>Pedro Caussade Pitté,</w:t>
      </w:r>
      <w:r>
        <w:tab/>
      </w:r>
      <w:r>
        <w:tab/>
        <w:t>Concejal.</w:t>
      </w:r>
    </w:p>
    <w:p w:rsidR="00DE4E85" w:rsidRDefault="00DE4E85" w:rsidP="00DE4E85">
      <w:r>
        <w:tab/>
      </w:r>
      <w:r>
        <w:tab/>
      </w:r>
      <w:r>
        <w:tab/>
        <w:t xml:space="preserve">Sr. </w:t>
      </w:r>
      <w:r>
        <w:tab/>
        <w:t>Enrique Heck Escalante,</w:t>
      </w:r>
      <w:r>
        <w:tab/>
        <w:t>Concejal.</w:t>
      </w:r>
    </w:p>
    <w:p w:rsidR="00DE4E85" w:rsidRDefault="00DE4E85" w:rsidP="00DE4E85">
      <w:r>
        <w:tab/>
      </w:r>
      <w:r>
        <w:tab/>
      </w:r>
      <w:r>
        <w:tab/>
        <w:t>Srta.</w:t>
      </w:r>
      <w:r>
        <w:tab/>
        <w:t>Laura Reyes Salazar,</w:t>
      </w:r>
      <w:r>
        <w:tab/>
      </w:r>
      <w:r>
        <w:tab/>
        <w:t xml:space="preserve">Concejala. </w:t>
      </w:r>
    </w:p>
    <w:p w:rsidR="00DE4E85" w:rsidRDefault="00DE4E85" w:rsidP="00DE4E85">
      <w:r>
        <w:tab/>
      </w:r>
      <w:r>
        <w:tab/>
      </w:r>
      <w:r>
        <w:tab/>
        <w:t>Sr.</w:t>
      </w:r>
      <w:r>
        <w:tab/>
        <w:t>Roberto Burgos González,</w:t>
      </w:r>
      <w:r>
        <w:tab/>
        <w:t>Concejal.</w:t>
      </w:r>
    </w:p>
    <w:p w:rsidR="00DE4E85" w:rsidRDefault="00DE4E85" w:rsidP="00DE4E85">
      <w:r>
        <w:tab/>
      </w:r>
      <w:r>
        <w:tab/>
      </w:r>
      <w:r>
        <w:tab/>
        <w:t xml:space="preserve">Sr. </w:t>
      </w:r>
      <w:r>
        <w:tab/>
        <w:t>Ángel Poggi Saa,</w:t>
      </w:r>
      <w:r>
        <w:tab/>
      </w:r>
      <w:r>
        <w:tab/>
        <w:t xml:space="preserve">Concejal. </w:t>
      </w:r>
    </w:p>
    <w:p w:rsidR="00DE4E85" w:rsidRDefault="00DE4E85" w:rsidP="00DE4E85">
      <w:r>
        <w:tab/>
      </w:r>
      <w:r>
        <w:tab/>
      </w:r>
      <w:r>
        <w:tab/>
        <w:t>Sr.</w:t>
      </w:r>
      <w:r>
        <w:tab/>
        <w:t xml:space="preserve">Leonel Bustamante G., </w:t>
      </w:r>
      <w:r>
        <w:tab/>
        <w:t>Secretario Municipal.</w:t>
      </w:r>
    </w:p>
    <w:p w:rsidR="00DE4E85" w:rsidRDefault="00DE4E85" w:rsidP="00DE4E85"/>
    <w:p w:rsidR="00DE4E85" w:rsidRDefault="00DE4E85" w:rsidP="00DE4E85">
      <w:pPr>
        <w:rPr>
          <w:lang w:val="es-ES"/>
        </w:rPr>
      </w:pPr>
      <w:r>
        <w:rPr>
          <w:b/>
        </w:rPr>
        <w:t>Invitados</w:t>
      </w:r>
      <w:r>
        <w:rPr>
          <w:b/>
        </w:rPr>
        <w:tab/>
        <w:t>:</w:t>
      </w:r>
      <w:r>
        <w:rPr>
          <w:b/>
        </w:rPr>
        <w:tab/>
      </w:r>
      <w:r>
        <w:rPr>
          <w:b/>
        </w:rPr>
        <w:tab/>
      </w:r>
      <w:r>
        <w:rPr>
          <w:lang w:val="es-ES"/>
        </w:rPr>
        <w:t>Sr.</w:t>
      </w:r>
      <w:r>
        <w:rPr>
          <w:lang w:val="es-ES"/>
        </w:rPr>
        <w:tab/>
        <w:t>Miguel Mujica Pizarro, Alcalde Subrogante.</w:t>
      </w:r>
    </w:p>
    <w:p w:rsidR="00DE4E85" w:rsidRDefault="00DE4E85" w:rsidP="00DE4E85">
      <w:pPr>
        <w:rPr>
          <w:lang w:val="es-ES"/>
        </w:rPr>
      </w:pPr>
      <w:r>
        <w:rPr>
          <w:lang w:val="es-ES"/>
        </w:rPr>
        <w:tab/>
      </w:r>
      <w:r>
        <w:rPr>
          <w:lang w:val="es-ES"/>
        </w:rPr>
        <w:tab/>
      </w:r>
      <w:r>
        <w:rPr>
          <w:lang w:val="es-ES"/>
        </w:rPr>
        <w:tab/>
        <w:t>Sr.</w:t>
      </w:r>
      <w:r>
        <w:rPr>
          <w:lang w:val="es-ES"/>
        </w:rPr>
        <w:tab/>
        <w:t>Luis Alventosa García, DIPLAD.</w:t>
      </w:r>
      <w:r w:rsidRPr="00E54DA0">
        <w:rPr>
          <w:lang w:val="es-ES"/>
        </w:rPr>
        <w:tab/>
      </w:r>
    </w:p>
    <w:p w:rsidR="00B14D60" w:rsidRDefault="00B14D60" w:rsidP="00DE4E85">
      <w:pPr>
        <w:rPr>
          <w:lang w:val="es-ES"/>
        </w:rPr>
      </w:pPr>
      <w:r>
        <w:rPr>
          <w:lang w:val="es-ES"/>
        </w:rPr>
        <w:tab/>
      </w:r>
      <w:r>
        <w:rPr>
          <w:lang w:val="es-ES"/>
        </w:rPr>
        <w:tab/>
      </w:r>
      <w:r>
        <w:rPr>
          <w:lang w:val="es-ES"/>
        </w:rPr>
        <w:tab/>
        <w:t>Sr.</w:t>
      </w:r>
      <w:r>
        <w:rPr>
          <w:lang w:val="es-ES"/>
        </w:rPr>
        <w:tab/>
        <w:t>Mauricio Basualto Rojas, Director de Finanzas.</w:t>
      </w:r>
    </w:p>
    <w:p w:rsidR="00B14D60" w:rsidRDefault="00B14D60" w:rsidP="00DE4E85">
      <w:pPr>
        <w:rPr>
          <w:lang w:val="es-ES"/>
        </w:rPr>
      </w:pPr>
      <w:r>
        <w:rPr>
          <w:lang w:val="es-ES"/>
        </w:rPr>
        <w:tab/>
      </w:r>
      <w:r>
        <w:rPr>
          <w:lang w:val="es-ES"/>
        </w:rPr>
        <w:tab/>
      </w:r>
      <w:r>
        <w:rPr>
          <w:lang w:val="es-ES"/>
        </w:rPr>
        <w:tab/>
        <w:t>Sr.</w:t>
      </w:r>
      <w:r>
        <w:rPr>
          <w:lang w:val="es-ES"/>
        </w:rPr>
        <w:tab/>
        <w:t>Juana Soto Madariaga, Adquisiciones Salud.</w:t>
      </w:r>
    </w:p>
    <w:p w:rsidR="00DE4E85" w:rsidRPr="00E54DA0" w:rsidRDefault="00DE4E85" w:rsidP="00B14D60">
      <w:pPr>
        <w:rPr>
          <w:lang w:val="es-ES"/>
        </w:rPr>
      </w:pPr>
      <w:r>
        <w:rPr>
          <w:lang w:val="es-ES"/>
        </w:rPr>
        <w:tab/>
      </w:r>
      <w:r>
        <w:rPr>
          <w:lang w:val="es-ES"/>
        </w:rPr>
        <w:tab/>
      </w:r>
      <w:r>
        <w:rPr>
          <w:lang w:val="es-ES"/>
        </w:rPr>
        <w:tab/>
      </w:r>
    </w:p>
    <w:p w:rsidR="00DE4E85" w:rsidRDefault="00DE4E85" w:rsidP="00DE4E85">
      <w:r>
        <w:rPr>
          <w:b/>
        </w:rPr>
        <w:t>Tabla</w:t>
      </w:r>
      <w:r>
        <w:rPr>
          <w:b/>
        </w:rPr>
        <w:tab/>
        <w:t>:</w:t>
      </w:r>
      <w:r>
        <w:rPr>
          <w:b/>
        </w:rPr>
        <w:tab/>
        <w:t xml:space="preserve"> </w:t>
      </w:r>
      <w:r>
        <w:rPr>
          <w:b/>
        </w:rPr>
        <w:tab/>
      </w:r>
      <w:r w:rsidRPr="00192A1F">
        <w:t xml:space="preserve">1.-   </w:t>
      </w:r>
      <w:r>
        <w:t xml:space="preserve"> </w:t>
      </w:r>
      <w:r>
        <w:tab/>
        <w:t>Acta anterior Nº 84</w:t>
      </w:r>
      <w:r w:rsidR="00732023">
        <w:t>7</w:t>
      </w:r>
      <w:r>
        <w:t xml:space="preserve"> Ordinaria, de Martes 20 de </w:t>
      </w:r>
    </w:p>
    <w:p w:rsidR="00DE4E85" w:rsidRDefault="00DE4E85" w:rsidP="00DE4E85">
      <w:r>
        <w:t xml:space="preserve">                                                           Diciembre de 2011.</w:t>
      </w:r>
    </w:p>
    <w:p w:rsidR="00393F51" w:rsidRDefault="00DE4E85" w:rsidP="00DE4E85">
      <w:r>
        <w:tab/>
      </w:r>
      <w:r>
        <w:tab/>
      </w:r>
      <w:r>
        <w:tab/>
        <w:t>2.-</w:t>
      </w:r>
      <w:r>
        <w:tab/>
        <w:t>Modificaciones Presupuestarias.</w:t>
      </w:r>
    </w:p>
    <w:p w:rsidR="00DE4E85" w:rsidRDefault="00393F51" w:rsidP="00DE4E85">
      <w:r>
        <w:tab/>
      </w:r>
      <w:r>
        <w:tab/>
      </w:r>
      <w:r>
        <w:tab/>
        <w:t xml:space="preserve">3.- </w:t>
      </w:r>
      <w:r>
        <w:tab/>
        <w:t>Sesiones de Concejo Municipal mes de enero 2012.</w:t>
      </w:r>
    </w:p>
    <w:p w:rsidR="00DE4E85" w:rsidRDefault="00DE4E85" w:rsidP="00DE4E85">
      <w:r>
        <w:tab/>
      </w:r>
      <w:r>
        <w:tab/>
      </w:r>
      <w:r>
        <w:tab/>
      </w:r>
    </w:p>
    <w:p w:rsidR="00DE4E85" w:rsidRDefault="00DE4E85" w:rsidP="00DE4E85">
      <w:r>
        <w:t>En nombre de Dios y Casablanca, se da inicio a la sesión siendo las 09:05 hrs.</w:t>
      </w:r>
    </w:p>
    <w:p w:rsidR="00447395" w:rsidRDefault="00447395" w:rsidP="00DE4E85"/>
    <w:p w:rsidR="00447395" w:rsidRDefault="00447395" w:rsidP="00447395">
      <w:r>
        <w:t>El Presidente del Concejo, Sr. Martínez, solicita un minuto de silencio por el sensible fallecim</w:t>
      </w:r>
      <w:r w:rsidR="008513CA">
        <w:t>iento de don Heriberto Mancilla</w:t>
      </w:r>
      <w:r>
        <w:t>–Villena V</w:t>
      </w:r>
      <w:r w:rsidR="007D3224">
        <w:t>illena</w:t>
      </w:r>
      <w:r>
        <w:t>.</w:t>
      </w:r>
    </w:p>
    <w:p w:rsidR="00DE4E85" w:rsidRDefault="00DE4E85" w:rsidP="00DE4E85"/>
    <w:p w:rsidR="00DF4EA6" w:rsidRDefault="00DF4EA6" w:rsidP="00DE4E85"/>
    <w:p w:rsidR="00DE4E85" w:rsidRPr="002471F0" w:rsidRDefault="00DE4E85" w:rsidP="00DE4E85">
      <w:pPr>
        <w:rPr>
          <w:b/>
        </w:rPr>
      </w:pPr>
      <w:r w:rsidRPr="002471F0">
        <w:rPr>
          <w:b/>
        </w:rPr>
        <w:t>1.  ACTA ANTERIOR Nº 84</w:t>
      </w:r>
      <w:r w:rsidR="000A026B">
        <w:rPr>
          <w:b/>
        </w:rPr>
        <w:t>7</w:t>
      </w:r>
      <w:r w:rsidRPr="002471F0">
        <w:rPr>
          <w:b/>
        </w:rPr>
        <w:t xml:space="preserve"> ORDINARIA DE MARTES </w:t>
      </w:r>
      <w:r>
        <w:rPr>
          <w:b/>
        </w:rPr>
        <w:t>20</w:t>
      </w:r>
      <w:r w:rsidRPr="002471F0">
        <w:rPr>
          <w:b/>
        </w:rPr>
        <w:t xml:space="preserve"> DE </w:t>
      </w:r>
      <w:r>
        <w:rPr>
          <w:b/>
        </w:rPr>
        <w:t>DICIEMBRE</w:t>
      </w:r>
      <w:r w:rsidRPr="002471F0">
        <w:rPr>
          <w:b/>
        </w:rPr>
        <w:t xml:space="preserve"> DE 2011.</w:t>
      </w:r>
    </w:p>
    <w:p w:rsidR="00DE4E85" w:rsidRDefault="00DE4E85" w:rsidP="00DE4E85"/>
    <w:p w:rsidR="00DE4E85" w:rsidRDefault="00DE4E85" w:rsidP="00DE4E85">
      <w:r>
        <w:t>El Sr. Presidente del Concejo, invita a los Sres. Concejales a observar el Acta anterior Nº 84</w:t>
      </w:r>
      <w:r w:rsidR="000A026B">
        <w:t>7</w:t>
      </w:r>
      <w:r>
        <w:t xml:space="preserve"> Ordinaria, de fecha 20 de Diciembre de 2011. Al no manifestarse observaciones, se da por aprobada el Acta antes señalada.</w:t>
      </w:r>
    </w:p>
    <w:p w:rsidR="00DE4E85" w:rsidRDefault="00DE4E85" w:rsidP="00DE4E85"/>
    <w:p w:rsidR="00DF4EA6" w:rsidRDefault="00DF4EA6" w:rsidP="00DE4E85"/>
    <w:p w:rsidR="00DE4E85" w:rsidRDefault="00DE4E85" w:rsidP="00DE4E85">
      <w:pPr>
        <w:rPr>
          <w:b/>
        </w:rPr>
      </w:pPr>
      <w:r>
        <w:rPr>
          <w:b/>
        </w:rPr>
        <w:t>2. MODIFICACIONES PRESUPUESTARIAS.</w:t>
      </w:r>
    </w:p>
    <w:p w:rsidR="00DE4E85" w:rsidRDefault="00DE4E85" w:rsidP="00DE4E85">
      <w:pPr>
        <w:rPr>
          <w:b/>
        </w:rPr>
      </w:pPr>
    </w:p>
    <w:p w:rsidR="00447395" w:rsidRDefault="00DE4E85" w:rsidP="00DE4E85">
      <w:r>
        <w:t xml:space="preserve">El Presidente del Concejo Sr. Martínez, </w:t>
      </w:r>
      <w:r w:rsidR="00B95B2F">
        <w:t>señala que corresponde someter a aprobación del Concejo Municipal los ajustes presupuestarios que previamente se analizaron en la Comisión correspondiente, consulta a los Sres. Concejales si tienen alguna consulta que hacer al Sr. Director de Finanzas. S</w:t>
      </w:r>
      <w:r w:rsidR="00F73631">
        <w:t>olicita autorización para Incrementar el Presupuesto de Ingresos y Gastos del Sector Municipal en M$ 51.486.- por transferencia de recursos de parte de la SUBDERE para la ejecución del Proyecto “Reparación Dirección de Finanzas y Tesorería”.</w:t>
      </w:r>
    </w:p>
    <w:p w:rsidR="00F73631" w:rsidRDefault="00F73631" w:rsidP="00DE4E85"/>
    <w:p w:rsidR="00F73631" w:rsidRDefault="00F73631" w:rsidP="00DE4E85">
      <w:pPr>
        <w:rPr>
          <w:b/>
        </w:rPr>
      </w:pPr>
      <w:r>
        <w:rPr>
          <w:b/>
        </w:rPr>
        <w:t>ACUERDO</w:t>
      </w:r>
      <w:r w:rsidR="0066321D">
        <w:rPr>
          <w:b/>
        </w:rPr>
        <w:t xml:space="preserve"> Nº</w:t>
      </w:r>
      <w:r w:rsidR="002E75A2">
        <w:rPr>
          <w:b/>
        </w:rPr>
        <w:t xml:space="preserve"> 2392</w:t>
      </w:r>
      <w:r w:rsidR="0066321D">
        <w:rPr>
          <w:b/>
        </w:rPr>
        <w:t>:</w:t>
      </w:r>
      <w:r w:rsidR="00B95B2F">
        <w:rPr>
          <w:b/>
        </w:rPr>
        <w:t xml:space="preserve"> </w:t>
      </w:r>
      <w:r w:rsidR="00B95B2F" w:rsidRPr="00B95B2F">
        <w:t>“Por unanimidad de los Sres. Concejales presentes</w:t>
      </w:r>
      <w:r w:rsidR="00B95B2F">
        <w:t xml:space="preserve"> se acuerda autorizar para </w:t>
      </w:r>
      <w:r w:rsidR="004D62C6">
        <w:t>Incrementar el Presupuesto de Ingresos y Gastos del Sector Municipal en M$51.486.- por transferencia de recursos de parte de la SUBDERE para la ejecución del Proyecto “Reparación Dirección de Finanzas y Tesorería.</w:t>
      </w:r>
      <w:r w:rsidR="001F1E01">
        <w:t>”</w:t>
      </w:r>
    </w:p>
    <w:p w:rsidR="0066321D" w:rsidRDefault="0066321D" w:rsidP="00DE4E85">
      <w:pPr>
        <w:rPr>
          <w:b/>
        </w:rPr>
      </w:pPr>
    </w:p>
    <w:p w:rsidR="001F1E01" w:rsidRPr="001F1E01" w:rsidRDefault="001F1E01" w:rsidP="00DE4E85">
      <w:r w:rsidRPr="001F1E01">
        <w:t>En este acuerdo no se encontraba presente el Concejal Sr. Burgos.</w:t>
      </w:r>
    </w:p>
    <w:p w:rsidR="001F1E01" w:rsidRDefault="001F1E01" w:rsidP="00DE4E85">
      <w:pPr>
        <w:rPr>
          <w:b/>
        </w:rPr>
      </w:pPr>
    </w:p>
    <w:p w:rsidR="0066321D" w:rsidRDefault="0066321D" w:rsidP="00DE4E85">
      <w:r>
        <w:lastRenderedPageBreak/>
        <w:t>El Presidente del Concejo Sr. Martínez, solicita autorización para Incrementar el Presupuesto de Ingresos y Gastos del Sector Municipal en M$220.044.- por mayores ingresos habidos al 21/12/2011 y proyección al 31/12/2011.</w:t>
      </w:r>
    </w:p>
    <w:p w:rsidR="0066321D" w:rsidRDefault="0066321D" w:rsidP="00DE4E85"/>
    <w:p w:rsidR="001F1E01" w:rsidRDefault="0066321D" w:rsidP="001F1E01">
      <w:r>
        <w:rPr>
          <w:b/>
        </w:rPr>
        <w:t>ACUERDO Nº</w:t>
      </w:r>
      <w:r w:rsidR="002E75A2">
        <w:rPr>
          <w:b/>
        </w:rPr>
        <w:t xml:space="preserve"> 2393</w:t>
      </w:r>
      <w:r>
        <w:rPr>
          <w:b/>
        </w:rPr>
        <w:t>:</w:t>
      </w:r>
      <w:r w:rsidR="008D5F8E">
        <w:rPr>
          <w:b/>
        </w:rPr>
        <w:t xml:space="preserve"> </w:t>
      </w:r>
      <w:r w:rsidR="008D5F8E" w:rsidRPr="008D5F8E">
        <w:t>“</w:t>
      </w:r>
      <w:r w:rsidR="008D5F8E">
        <w:t>Por unanimidad de los Sres. Conc</w:t>
      </w:r>
      <w:r w:rsidR="008D5F8E" w:rsidRPr="008D5F8E">
        <w:t>ejales presentes se acuerda autorizar</w:t>
      </w:r>
      <w:r w:rsidR="008D5F8E">
        <w:t xml:space="preserve"> </w:t>
      </w:r>
      <w:r w:rsidR="001F1E01">
        <w:t>para Incrementar el Presupuesto de Ingresos y Gastos del Sector Municipal en M$220.044.- por mayores ingresos habidos al 21/12/2011 y proyección al 31/12/2011.”</w:t>
      </w:r>
    </w:p>
    <w:p w:rsidR="0066321D" w:rsidRPr="008D5F8E" w:rsidRDefault="0066321D" w:rsidP="00DE4E85"/>
    <w:p w:rsidR="001F1E01" w:rsidRPr="001F1E01" w:rsidRDefault="001F1E01" w:rsidP="001F1E01">
      <w:r w:rsidRPr="001F1E01">
        <w:t>En este acuerdo no se encontraba presente el Concejal Sr. Burgos.</w:t>
      </w:r>
    </w:p>
    <w:p w:rsidR="0066321D" w:rsidRDefault="0066321D" w:rsidP="00DE4E85">
      <w:r>
        <w:t>El Presidente del Concejo Sr. Martínez, solicita autorización para efectuar Traspasos en el Presupuesto Gastos del Programa de Gestión Municipal por M$149.900.-</w:t>
      </w:r>
    </w:p>
    <w:p w:rsidR="0066321D" w:rsidRDefault="0066321D" w:rsidP="00DE4E85"/>
    <w:p w:rsidR="0066321D" w:rsidRDefault="0066321D" w:rsidP="00DE4E85">
      <w:pPr>
        <w:rPr>
          <w:b/>
        </w:rPr>
      </w:pPr>
      <w:r>
        <w:rPr>
          <w:b/>
        </w:rPr>
        <w:t>ACUERDO Nº</w:t>
      </w:r>
      <w:r w:rsidR="002E75A2">
        <w:rPr>
          <w:b/>
        </w:rPr>
        <w:t xml:space="preserve"> 2394</w:t>
      </w:r>
      <w:r>
        <w:rPr>
          <w:b/>
        </w:rPr>
        <w:t>:</w:t>
      </w:r>
      <w:r w:rsidR="000B27AD" w:rsidRPr="000B27AD">
        <w:t xml:space="preserve"> </w:t>
      </w:r>
      <w:r w:rsidR="000B27AD" w:rsidRPr="008D5F8E">
        <w:t>“</w:t>
      </w:r>
      <w:r w:rsidR="000B27AD">
        <w:t>Por unanimidad de los Sres. Conc</w:t>
      </w:r>
      <w:r w:rsidR="000B27AD" w:rsidRPr="008D5F8E">
        <w:t>ejales presentes se acuerda autorizar</w:t>
      </w:r>
      <w:r w:rsidR="000B27AD">
        <w:t xml:space="preserve"> para </w:t>
      </w:r>
      <w:r w:rsidR="00C5342C">
        <w:t>efectuar Traspasos en el Presupuesto Gastos del Programa de Gestión Municipal por M$149.900.-”</w:t>
      </w:r>
    </w:p>
    <w:p w:rsidR="0066321D" w:rsidRDefault="0066321D" w:rsidP="00DE4E85">
      <w:pPr>
        <w:rPr>
          <w:b/>
        </w:rPr>
      </w:pPr>
    </w:p>
    <w:p w:rsidR="00B6764C" w:rsidRPr="001F1E01" w:rsidRDefault="00B6764C" w:rsidP="00B6764C">
      <w:r w:rsidRPr="001F1E01">
        <w:t>En este acuerdo no se encontraba presente el Concejal Sr. Burgos.</w:t>
      </w:r>
    </w:p>
    <w:p w:rsidR="00B6764C" w:rsidRDefault="00B6764C" w:rsidP="00DE4E85">
      <w:pPr>
        <w:rPr>
          <w:b/>
        </w:rPr>
      </w:pPr>
    </w:p>
    <w:p w:rsidR="0066321D" w:rsidRDefault="0066321D" w:rsidP="00DE4E85">
      <w:r>
        <w:t>El Presidente del Concejo Sr. Martínez, solicita autorización para efectuar Traspasos en el Presupuesto Gastos de Programas Actividades Municipales por M$15.000.-</w:t>
      </w:r>
    </w:p>
    <w:p w:rsidR="0066321D" w:rsidRDefault="0066321D" w:rsidP="00DE4E85"/>
    <w:p w:rsidR="00397065" w:rsidRDefault="0066321D" w:rsidP="00397065">
      <w:r>
        <w:rPr>
          <w:b/>
        </w:rPr>
        <w:t>ACUERDO Nº</w:t>
      </w:r>
      <w:r w:rsidR="002E75A2">
        <w:rPr>
          <w:b/>
        </w:rPr>
        <w:t xml:space="preserve"> 2395</w:t>
      </w:r>
      <w:r>
        <w:rPr>
          <w:b/>
        </w:rPr>
        <w:t>:</w:t>
      </w:r>
      <w:r w:rsidR="00397065">
        <w:rPr>
          <w:b/>
        </w:rPr>
        <w:t xml:space="preserve"> </w:t>
      </w:r>
      <w:r w:rsidR="00397065" w:rsidRPr="008D5F8E">
        <w:t>“</w:t>
      </w:r>
      <w:r w:rsidR="00397065">
        <w:t>Por unanimidad de los Sres. Conc</w:t>
      </w:r>
      <w:r w:rsidR="00397065" w:rsidRPr="008D5F8E">
        <w:t>ejales presentes se acuerda autorizar</w:t>
      </w:r>
      <w:r w:rsidR="00397065">
        <w:t xml:space="preserve"> para efectuar Traspasos en el Presupuesto Gastos de Programas Actividades Municipales por M$15.000.-”</w:t>
      </w:r>
    </w:p>
    <w:p w:rsidR="0066321D" w:rsidRDefault="0066321D" w:rsidP="00DE4E85">
      <w:pPr>
        <w:rPr>
          <w:b/>
        </w:rPr>
      </w:pPr>
    </w:p>
    <w:p w:rsidR="00397065" w:rsidRPr="001F1E01" w:rsidRDefault="00397065" w:rsidP="00397065">
      <w:r w:rsidRPr="001F1E01">
        <w:t>En este acuerdo no se encontraba presente el Concejal Sr. Burgos.</w:t>
      </w:r>
    </w:p>
    <w:p w:rsidR="0066321D" w:rsidRDefault="0066321D" w:rsidP="00DE4E85">
      <w:pPr>
        <w:rPr>
          <w:b/>
        </w:rPr>
      </w:pPr>
    </w:p>
    <w:p w:rsidR="0066321D" w:rsidRDefault="0066321D" w:rsidP="00DE4E85">
      <w:r>
        <w:t>El Presidente del Concejo Sr. Martínez, solicita autorización para efectuar Traspasos en el Presupuesto Gastos d</w:t>
      </w:r>
      <w:r w:rsidR="00397065">
        <w:t>e Servicios Comunitarios por M$</w:t>
      </w:r>
      <w:r>
        <w:t>19.000.-</w:t>
      </w:r>
    </w:p>
    <w:p w:rsidR="00397065" w:rsidRDefault="00397065" w:rsidP="00DE4E85"/>
    <w:p w:rsidR="00F80D75" w:rsidRDefault="0066321D" w:rsidP="00F80D75">
      <w:r>
        <w:rPr>
          <w:b/>
        </w:rPr>
        <w:t>ACUERDO Nº</w:t>
      </w:r>
      <w:r w:rsidR="002E75A2">
        <w:rPr>
          <w:b/>
        </w:rPr>
        <w:t xml:space="preserve"> 2396</w:t>
      </w:r>
      <w:r>
        <w:rPr>
          <w:b/>
        </w:rPr>
        <w:t>:</w:t>
      </w:r>
      <w:r w:rsidR="00397065">
        <w:rPr>
          <w:b/>
        </w:rPr>
        <w:t xml:space="preserve"> </w:t>
      </w:r>
      <w:r w:rsidR="00397065" w:rsidRPr="008D5F8E">
        <w:t>“</w:t>
      </w:r>
      <w:r w:rsidR="00397065">
        <w:t>Por unanimidad de los Sres. Conc</w:t>
      </w:r>
      <w:r w:rsidR="00397065" w:rsidRPr="008D5F8E">
        <w:t>ejales presentes se acuerda autorizar</w:t>
      </w:r>
      <w:r w:rsidR="00397065">
        <w:t xml:space="preserve"> para </w:t>
      </w:r>
      <w:r w:rsidR="00F80D75">
        <w:t>efectuar Traspasos en el Presupuesto Gastos de Servicios Comunitarios por M$19.000.-”</w:t>
      </w:r>
    </w:p>
    <w:p w:rsidR="0066321D" w:rsidRDefault="0066321D" w:rsidP="00DE4E85">
      <w:pPr>
        <w:rPr>
          <w:b/>
        </w:rPr>
      </w:pPr>
    </w:p>
    <w:p w:rsidR="008836DC" w:rsidRPr="001F1E01" w:rsidRDefault="008836DC" w:rsidP="008836DC">
      <w:r w:rsidRPr="001F1E01">
        <w:t>En este acuerdo no se encontraba presente el Concejal Sr. Burgos.</w:t>
      </w:r>
    </w:p>
    <w:p w:rsidR="00F80D75" w:rsidRDefault="00F80D75" w:rsidP="00DE4E85">
      <w:pPr>
        <w:rPr>
          <w:b/>
        </w:rPr>
      </w:pPr>
    </w:p>
    <w:p w:rsidR="0066321D" w:rsidRDefault="0066321D" w:rsidP="00DE4E85">
      <w:r>
        <w:t xml:space="preserve">El Presidente del Concejo Sr. Martínez, solicita autorización </w:t>
      </w:r>
      <w:r w:rsidR="00826BFD">
        <w:t xml:space="preserve">para efectuar Traspasos en el Presupuesto Gastos </w:t>
      </w:r>
      <w:r w:rsidR="008836DC">
        <w:t>de Programas Sociales por M$</w:t>
      </w:r>
      <w:r w:rsidR="00826BFD">
        <w:t>12.500.-</w:t>
      </w:r>
    </w:p>
    <w:p w:rsidR="00826BFD" w:rsidRDefault="00826BFD" w:rsidP="00DE4E85"/>
    <w:p w:rsidR="007D41C2" w:rsidRDefault="00826BFD" w:rsidP="007D41C2">
      <w:r>
        <w:rPr>
          <w:b/>
        </w:rPr>
        <w:t xml:space="preserve">ACUERDO Nº </w:t>
      </w:r>
      <w:r w:rsidR="002E75A2">
        <w:rPr>
          <w:b/>
        </w:rPr>
        <w:t>2397</w:t>
      </w:r>
      <w:r>
        <w:rPr>
          <w:b/>
        </w:rPr>
        <w:t>:</w:t>
      </w:r>
      <w:r w:rsidR="008836DC">
        <w:rPr>
          <w:b/>
        </w:rPr>
        <w:t xml:space="preserve"> </w:t>
      </w:r>
      <w:r w:rsidR="008836DC" w:rsidRPr="008D5F8E">
        <w:t>“</w:t>
      </w:r>
      <w:r w:rsidR="008836DC">
        <w:t>Por unanimidad de los Sres. Conc</w:t>
      </w:r>
      <w:r w:rsidR="008836DC" w:rsidRPr="008D5F8E">
        <w:t>ejales presentes se acuerda autorizar</w:t>
      </w:r>
      <w:r w:rsidR="008836DC">
        <w:t xml:space="preserve"> para </w:t>
      </w:r>
      <w:r w:rsidR="007D41C2">
        <w:t>efectuar Traspasos en el Presupuesto Gastos de Programas Sociales por M$12.500.-”</w:t>
      </w:r>
    </w:p>
    <w:p w:rsidR="00826BFD" w:rsidRDefault="00826BFD" w:rsidP="00DE4E85">
      <w:pPr>
        <w:rPr>
          <w:b/>
        </w:rPr>
      </w:pPr>
    </w:p>
    <w:p w:rsidR="00E95BE2" w:rsidRPr="001F1E01" w:rsidRDefault="00E95BE2" w:rsidP="00E95BE2">
      <w:r w:rsidRPr="001F1E01">
        <w:t>En este acuerdo no se encontraba presente el Concejal Sr. Burgos.</w:t>
      </w:r>
    </w:p>
    <w:p w:rsidR="00826BFD" w:rsidRDefault="00826BFD" w:rsidP="00DE4E85">
      <w:pPr>
        <w:rPr>
          <w:b/>
        </w:rPr>
      </w:pPr>
    </w:p>
    <w:p w:rsidR="00826BFD" w:rsidRDefault="00826BFD" w:rsidP="00DE4E85">
      <w:r>
        <w:t xml:space="preserve">El Presidente del Concejo Sr. Martínez, solicita autorización </w:t>
      </w:r>
      <w:r w:rsidR="00DB089D">
        <w:t>para efectuar Traspasos en el Presupuesto Gastos de Programas Deportivos por M$2.000.-</w:t>
      </w:r>
    </w:p>
    <w:p w:rsidR="00DB089D" w:rsidRDefault="00DB089D" w:rsidP="00DE4E85"/>
    <w:p w:rsidR="00E95BE2" w:rsidRDefault="00DB089D" w:rsidP="00E95BE2">
      <w:r>
        <w:rPr>
          <w:b/>
        </w:rPr>
        <w:t>ACUERDO Nº</w:t>
      </w:r>
      <w:r w:rsidR="0056390B">
        <w:rPr>
          <w:b/>
        </w:rPr>
        <w:t xml:space="preserve"> 2398</w:t>
      </w:r>
      <w:r>
        <w:rPr>
          <w:b/>
        </w:rPr>
        <w:t>:</w:t>
      </w:r>
      <w:r w:rsidR="00E95BE2">
        <w:rPr>
          <w:b/>
        </w:rPr>
        <w:t xml:space="preserve"> </w:t>
      </w:r>
      <w:r w:rsidR="00E95BE2" w:rsidRPr="008D5F8E">
        <w:t>“</w:t>
      </w:r>
      <w:r w:rsidR="00E95BE2">
        <w:t>Por unanimidad de los Sres. Conc</w:t>
      </w:r>
      <w:r w:rsidR="00E95BE2" w:rsidRPr="008D5F8E">
        <w:t>ejales presentes se acuerda autorizar</w:t>
      </w:r>
      <w:r w:rsidR="00E95BE2">
        <w:t xml:space="preserve"> para efectuar Traspasos en el Presupuesto Gastos de Programas Deportivos por M$2.000.-”</w:t>
      </w:r>
    </w:p>
    <w:p w:rsidR="00E95BE2" w:rsidRDefault="00E95BE2" w:rsidP="00E95BE2"/>
    <w:p w:rsidR="00E95BE2" w:rsidRPr="001F1E01" w:rsidRDefault="00E95BE2" w:rsidP="00E95BE2">
      <w:r w:rsidRPr="001F1E01">
        <w:t>En este acuerdo no se encontraba presente el Concejal Sr. Burgos.</w:t>
      </w:r>
    </w:p>
    <w:p w:rsidR="00DB089D" w:rsidRDefault="00DB089D" w:rsidP="00DE4E85">
      <w:pPr>
        <w:rPr>
          <w:b/>
        </w:rPr>
      </w:pPr>
    </w:p>
    <w:p w:rsidR="00DB089D" w:rsidRDefault="00DB089D" w:rsidP="00DE4E85">
      <w:r>
        <w:t xml:space="preserve">El Presidente del Concejo Sr. Martínez, solicita autorización para </w:t>
      </w:r>
      <w:r w:rsidR="00CE3032">
        <w:t>I</w:t>
      </w:r>
      <w:r>
        <w:t>ncrementar el Presupuesto de Ingresos y Gastos del Sector Municipal</w:t>
      </w:r>
      <w:r w:rsidR="00A13A49">
        <w:t xml:space="preserve"> en M$ 11.500.-</w:t>
      </w:r>
      <w:r w:rsidR="00F77EE3">
        <w:t>,</w:t>
      </w:r>
      <w:r w:rsidR="00A13A49">
        <w:t xml:space="preserve"> </w:t>
      </w:r>
      <w:r w:rsidR="00F77EE3">
        <w:t xml:space="preserve">Sector </w:t>
      </w:r>
      <w:r w:rsidR="00A13A49">
        <w:t xml:space="preserve">Salud en </w:t>
      </w:r>
      <w:r w:rsidR="00A13A49">
        <w:lastRenderedPageBreak/>
        <w:t>M$9</w:t>
      </w:r>
      <w:r w:rsidR="00F77EE3">
        <w:t>.261.- y Sector Educación en M$</w:t>
      </w:r>
      <w:r w:rsidR="00A13A49">
        <w:t>77.410.- para pago de Aguinaldo de Navidad y Bono Especial Ley Nº 20.559 del 16/12/2011.</w:t>
      </w:r>
    </w:p>
    <w:p w:rsidR="00A13A49" w:rsidRDefault="00A13A49" w:rsidP="00DE4E85"/>
    <w:p w:rsidR="00CE3032" w:rsidRDefault="00A13A49" w:rsidP="00CE3032">
      <w:r>
        <w:rPr>
          <w:b/>
        </w:rPr>
        <w:t>ACUERDO Nº</w:t>
      </w:r>
      <w:r w:rsidR="0056390B">
        <w:rPr>
          <w:b/>
        </w:rPr>
        <w:t xml:space="preserve"> 2399</w:t>
      </w:r>
      <w:r>
        <w:rPr>
          <w:b/>
        </w:rPr>
        <w:t>:</w:t>
      </w:r>
      <w:r w:rsidR="00CE3032" w:rsidRPr="00CE3032">
        <w:t xml:space="preserve"> </w:t>
      </w:r>
      <w:r w:rsidR="00CE3032" w:rsidRPr="008D5F8E">
        <w:t>“</w:t>
      </w:r>
      <w:r w:rsidR="00CE3032">
        <w:t>Por unanimidad de los Sres. Conc</w:t>
      </w:r>
      <w:r w:rsidR="00CE3032" w:rsidRPr="008D5F8E">
        <w:t>ejales presentes se acuerda autorizar</w:t>
      </w:r>
      <w:r w:rsidR="00CE3032">
        <w:t xml:space="preserve"> para Incrementar el Presupuesto de Ingresos y Gastos del Sector Municipal en M$ 11.500.-, Sector Salud en M$9.261.- y Sector Educación en M$77.410.- para pago de Aguinaldo de Navidad y Bono Especial Ley Nº 20.559 del 16/12/2011</w:t>
      </w:r>
      <w:r w:rsidR="00520A50">
        <w:t>, Total M$ 98.171.-”</w:t>
      </w:r>
    </w:p>
    <w:p w:rsidR="00A13A49" w:rsidRDefault="00A13A49" w:rsidP="00DE4E85">
      <w:pPr>
        <w:rPr>
          <w:b/>
        </w:rPr>
      </w:pPr>
    </w:p>
    <w:p w:rsidR="007B0DC6" w:rsidRPr="001F1E01" w:rsidRDefault="007B0DC6" w:rsidP="007B0DC6">
      <w:r w:rsidRPr="001F1E01">
        <w:t>En este acuerdo no se encontraba presente el Concejal Sr. Burgos.</w:t>
      </w:r>
    </w:p>
    <w:p w:rsidR="00A13A49" w:rsidRDefault="00A13A49" w:rsidP="00DE4E85">
      <w:pPr>
        <w:rPr>
          <w:b/>
        </w:rPr>
      </w:pPr>
    </w:p>
    <w:p w:rsidR="00A13A49" w:rsidRDefault="00976118" w:rsidP="00DE4E85">
      <w:r>
        <w:t xml:space="preserve">El Presidente del Concejo </w:t>
      </w:r>
      <w:r w:rsidR="00A13A49">
        <w:t>Sr. Martínez, solicita autorización para Incrementar el Presupuesto de Ingresos y Gastos del Sector Educación en M$244.306.- por mayor aporte Municipal.</w:t>
      </w:r>
    </w:p>
    <w:p w:rsidR="00A13A49" w:rsidRDefault="00A13A49" w:rsidP="00DE4E85"/>
    <w:p w:rsidR="00F97CE6" w:rsidRDefault="00A13A49" w:rsidP="00F97CE6">
      <w:r>
        <w:rPr>
          <w:b/>
        </w:rPr>
        <w:t>ACUERDO Nº</w:t>
      </w:r>
      <w:r w:rsidR="0056390B">
        <w:rPr>
          <w:b/>
        </w:rPr>
        <w:t xml:space="preserve"> 2400</w:t>
      </w:r>
      <w:r>
        <w:rPr>
          <w:b/>
        </w:rPr>
        <w:t>:</w:t>
      </w:r>
      <w:r w:rsidR="00F97CE6">
        <w:rPr>
          <w:b/>
        </w:rPr>
        <w:t xml:space="preserve"> </w:t>
      </w:r>
      <w:r w:rsidR="00F97CE6" w:rsidRPr="008D5F8E">
        <w:t>“</w:t>
      </w:r>
      <w:r w:rsidR="00F97CE6">
        <w:t>Por unanimidad de los Sres. Conc</w:t>
      </w:r>
      <w:r w:rsidR="00F97CE6" w:rsidRPr="008D5F8E">
        <w:t>ejales presentes se acuerda autorizar</w:t>
      </w:r>
      <w:r w:rsidR="00F97CE6">
        <w:t xml:space="preserve"> para Incrementar el Presupuesto de Ingresos y Gastos del Sector Educación en M$244.306.- por mayor aporte Municipal.”</w:t>
      </w:r>
    </w:p>
    <w:p w:rsidR="00A13A49" w:rsidRDefault="00A13A49" w:rsidP="00DE4E85">
      <w:pPr>
        <w:rPr>
          <w:b/>
        </w:rPr>
      </w:pPr>
    </w:p>
    <w:p w:rsidR="00F97CE6" w:rsidRPr="001F1E01" w:rsidRDefault="00F97CE6" w:rsidP="00F97CE6">
      <w:r w:rsidRPr="001F1E01">
        <w:t>En este acuerdo no se encontraba presente el Concejal Sr. Burgos.</w:t>
      </w:r>
      <w:r w:rsidR="0068369D">
        <w:t xml:space="preserve"> </w:t>
      </w:r>
    </w:p>
    <w:p w:rsidR="00A13A49" w:rsidRDefault="00A13A49" w:rsidP="00DE4E85">
      <w:pPr>
        <w:rPr>
          <w:b/>
        </w:rPr>
      </w:pPr>
    </w:p>
    <w:p w:rsidR="00A13A49" w:rsidRDefault="00A13A49" w:rsidP="00DE4E85">
      <w:r>
        <w:t>El Presidente del Concejo Sr. Martínez, solicita autorización para Incrementar el Presupuesto de Ingresos y Gastos del Sector Salud en M$254.- por aprobación de Convenios con el Servicio de Salud Valparaíso San Antonio para el año 2011.</w:t>
      </w:r>
    </w:p>
    <w:p w:rsidR="00A13A49" w:rsidRDefault="00A13A49" w:rsidP="00DE4E85"/>
    <w:p w:rsidR="00455A0F" w:rsidRDefault="00A13A49" w:rsidP="00455A0F">
      <w:r>
        <w:rPr>
          <w:b/>
        </w:rPr>
        <w:t>ACUERDO Nº</w:t>
      </w:r>
      <w:r w:rsidR="0097278E">
        <w:rPr>
          <w:b/>
        </w:rPr>
        <w:t xml:space="preserve"> 2401</w:t>
      </w:r>
      <w:r>
        <w:rPr>
          <w:b/>
        </w:rPr>
        <w:t>:</w:t>
      </w:r>
      <w:r w:rsidR="00455A0F">
        <w:rPr>
          <w:b/>
        </w:rPr>
        <w:t xml:space="preserve"> </w:t>
      </w:r>
      <w:r w:rsidR="00455A0F" w:rsidRPr="008D5F8E">
        <w:t>“</w:t>
      </w:r>
      <w:r w:rsidR="00455A0F">
        <w:t>Por unanimidad de los Sres. Conc</w:t>
      </w:r>
      <w:r w:rsidR="00455A0F" w:rsidRPr="008D5F8E">
        <w:t>ejales presentes se acuerda autorizar</w:t>
      </w:r>
      <w:r w:rsidR="00455A0F">
        <w:t xml:space="preserve"> para Incrementar el Presupuesto de Ingresos y Gastos del Sector Salud en M$254.- por aprobación de Convenios con el Servicio de Salud Valparaíso San Antonio para el año 2011.”</w:t>
      </w:r>
    </w:p>
    <w:p w:rsidR="00AC7B90" w:rsidRDefault="00AC7B90" w:rsidP="00455A0F"/>
    <w:p w:rsidR="00AC7B90" w:rsidRPr="001F1E01" w:rsidRDefault="00AC7B90" w:rsidP="00AC7B90">
      <w:r w:rsidRPr="001F1E01">
        <w:t>En este acuerdo no se encontraba presente el Concejal Sr. Burgos.</w:t>
      </w:r>
    </w:p>
    <w:p w:rsidR="00AC7B90" w:rsidRDefault="00AC7B90" w:rsidP="00455A0F"/>
    <w:p w:rsidR="00A13A49" w:rsidRDefault="00A13A49" w:rsidP="00DE4E85">
      <w:r>
        <w:t>El Presidente del Concejo Sr. Martínez, solicita autorización para Incrementar el Presupuesto de Ingresos y Gastos del Sector Salud en M$550.- por aprobación de Convenios con el Servicio de Salud Valparaíso San Antonio  para el año 2011.</w:t>
      </w:r>
    </w:p>
    <w:p w:rsidR="00A13A49" w:rsidRDefault="00A13A49" w:rsidP="00DE4E85"/>
    <w:p w:rsidR="00A13A49" w:rsidRDefault="00A13A49" w:rsidP="00DE4E85">
      <w:pPr>
        <w:rPr>
          <w:b/>
        </w:rPr>
      </w:pPr>
      <w:r>
        <w:rPr>
          <w:b/>
        </w:rPr>
        <w:t>ACUERDO Nº</w:t>
      </w:r>
      <w:r w:rsidR="0097278E">
        <w:rPr>
          <w:b/>
        </w:rPr>
        <w:t xml:space="preserve"> 2402</w:t>
      </w:r>
      <w:r>
        <w:rPr>
          <w:b/>
        </w:rPr>
        <w:t>:</w:t>
      </w:r>
      <w:r w:rsidR="00AC7B90" w:rsidRPr="00AC7B90">
        <w:t xml:space="preserve"> </w:t>
      </w:r>
      <w:r w:rsidR="00AC7B90" w:rsidRPr="008D5F8E">
        <w:t>“</w:t>
      </w:r>
      <w:r w:rsidR="00AC7B90">
        <w:t>Por unanimidad de los Sres. Conc</w:t>
      </w:r>
      <w:r w:rsidR="00AC7B90" w:rsidRPr="008D5F8E">
        <w:t>ejales presentes se acuerda autorizar</w:t>
      </w:r>
      <w:r w:rsidR="00AC7B90">
        <w:t xml:space="preserve"> para Incrementar el Presupuesto de Ingresos y Gastos del Sector Salud en M$550.- por aprobación de Convenios con el Servicio de Salud Valparaíso San Antonio  para el año 2011.”</w:t>
      </w:r>
    </w:p>
    <w:p w:rsidR="00A13A49" w:rsidRDefault="00A13A49" w:rsidP="00DE4E85">
      <w:pPr>
        <w:rPr>
          <w:b/>
        </w:rPr>
      </w:pPr>
    </w:p>
    <w:p w:rsidR="00AC7B90" w:rsidRPr="001F1E01" w:rsidRDefault="00AC7B90" w:rsidP="00AC7B90">
      <w:r w:rsidRPr="001F1E01">
        <w:t>En este acuerdo no se encontraba presente el Concejal Sr. Burgos.</w:t>
      </w:r>
    </w:p>
    <w:p w:rsidR="00AC7B90" w:rsidRDefault="00AC7B90" w:rsidP="00DE4E85">
      <w:pPr>
        <w:rPr>
          <w:b/>
        </w:rPr>
      </w:pPr>
    </w:p>
    <w:p w:rsidR="00A13A49" w:rsidRDefault="00A13A49" w:rsidP="00DE4E85">
      <w:r>
        <w:t>El Presidente del Concejo Sr. Martínez, solicita autorización para Incrementar el Presupuesto de Ingresos y Gastos del Sector Salud en M$1.</w:t>
      </w:r>
      <w:r w:rsidR="0097278E">
        <w:t>904</w:t>
      </w:r>
      <w:r>
        <w:t>.- por aprobación de Convenios con el Servicio de Salud Valparaíso San Antonio para el año 2011.</w:t>
      </w:r>
    </w:p>
    <w:p w:rsidR="00C61AC4" w:rsidRDefault="00C61AC4" w:rsidP="00DE4E85"/>
    <w:p w:rsidR="00AC7B90" w:rsidRDefault="00C61AC4" w:rsidP="00AC7B90">
      <w:r>
        <w:rPr>
          <w:b/>
        </w:rPr>
        <w:t>ACUERDO Nº</w:t>
      </w:r>
      <w:r w:rsidR="0097278E">
        <w:rPr>
          <w:b/>
        </w:rPr>
        <w:t xml:space="preserve"> 2403</w:t>
      </w:r>
      <w:r>
        <w:rPr>
          <w:b/>
        </w:rPr>
        <w:t>:</w:t>
      </w:r>
      <w:r w:rsidR="00AC7B90">
        <w:rPr>
          <w:b/>
        </w:rPr>
        <w:t xml:space="preserve"> </w:t>
      </w:r>
      <w:r w:rsidR="00AC7B90" w:rsidRPr="008D5F8E">
        <w:t>“</w:t>
      </w:r>
      <w:r w:rsidR="00AC7B90">
        <w:t>Por unanimidad de los Sres. Conc</w:t>
      </w:r>
      <w:r w:rsidR="00AC7B90" w:rsidRPr="008D5F8E">
        <w:t>ejales presentes se acuerda autorizar</w:t>
      </w:r>
      <w:r w:rsidR="00AC7B90">
        <w:t xml:space="preserve"> para  Incrementar el Presupuesto de Ingresos y Gastos del Sector Salud en M$1.904.- por aprobación de Convenios con el Servicio de Salud Valparaíso San Antonio para el año 2011.</w:t>
      </w:r>
      <w:r w:rsidR="002C1283">
        <w:t>”</w:t>
      </w:r>
    </w:p>
    <w:p w:rsidR="00C61AC4" w:rsidRDefault="00C61AC4" w:rsidP="00DE4E85">
      <w:pPr>
        <w:rPr>
          <w:b/>
        </w:rPr>
      </w:pPr>
    </w:p>
    <w:p w:rsidR="00AC7B90" w:rsidRPr="001F1E01" w:rsidRDefault="00AC7B90" w:rsidP="00AC7B90">
      <w:r w:rsidRPr="001F1E01">
        <w:t>En este acuerdo no se encontraba presente el Concejal Sr. Burgos.</w:t>
      </w:r>
    </w:p>
    <w:p w:rsidR="00C61AC4" w:rsidRDefault="00C61AC4" w:rsidP="00DE4E85">
      <w:pPr>
        <w:rPr>
          <w:b/>
        </w:rPr>
      </w:pPr>
    </w:p>
    <w:p w:rsidR="00C61AC4" w:rsidRDefault="00C61AC4" w:rsidP="00DE4E85">
      <w:r>
        <w:t>El Presidente del Concejo, Sr. Martínez, solicita autorización para Disminuir y Aumentar el Pre</w:t>
      </w:r>
      <w:r w:rsidR="002C1283">
        <w:t>supuesto del Sector Salud en M$</w:t>
      </w:r>
      <w:r>
        <w:t>4.100.-</w:t>
      </w:r>
    </w:p>
    <w:p w:rsidR="00C61AC4" w:rsidRDefault="00C61AC4" w:rsidP="00DE4E85"/>
    <w:p w:rsidR="002C1283" w:rsidRDefault="00C61AC4" w:rsidP="002C1283">
      <w:r>
        <w:rPr>
          <w:b/>
        </w:rPr>
        <w:lastRenderedPageBreak/>
        <w:t>ACUERDO Nº</w:t>
      </w:r>
      <w:r w:rsidR="0097278E">
        <w:rPr>
          <w:b/>
        </w:rPr>
        <w:t xml:space="preserve"> 2404</w:t>
      </w:r>
      <w:r>
        <w:rPr>
          <w:b/>
        </w:rPr>
        <w:t>:</w:t>
      </w:r>
      <w:r w:rsidR="002C1283" w:rsidRPr="002C1283">
        <w:t xml:space="preserve"> </w:t>
      </w:r>
      <w:r w:rsidR="002C1283" w:rsidRPr="008D5F8E">
        <w:t>“</w:t>
      </w:r>
      <w:r w:rsidR="002C1283">
        <w:t>Por unanimidad de los Sres. Conc</w:t>
      </w:r>
      <w:r w:rsidR="002C1283" w:rsidRPr="008D5F8E">
        <w:t>ejales presentes se acuerda autorizar</w:t>
      </w:r>
      <w:r w:rsidR="002C1283">
        <w:t xml:space="preserve"> para Disminuir y Aumentar el Presupuesto del Sector Salud en M$4.100.-”</w:t>
      </w:r>
    </w:p>
    <w:p w:rsidR="00C61AC4" w:rsidRDefault="00C61AC4" w:rsidP="00DE4E85">
      <w:pPr>
        <w:rPr>
          <w:b/>
        </w:rPr>
      </w:pPr>
    </w:p>
    <w:p w:rsidR="002C1283" w:rsidRPr="001F1E01" w:rsidRDefault="002C1283" w:rsidP="002C1283">
      <w:r w:rsidRPr="001F1E01">
        <w:t>En este acuerdo no se encontraba presente el Concejal Sr. Burgos.</w:t>
      </w:r>
    </w:p>
    <w:p w:rsidR="00C61AC4" w:rsidRDefault="00C61AC4" w:rsidP="00DE4E85">
      <w:pPr>
        <w:rPr>
          <w:b/>
        </w:rPr>
      </w:pPr>
    </w:p>
    <w:p w:rsidR="00C61AC4" w:rsidRDefault="003B7C00" w:rsidP="00DE4E85">
      <w:r>
        <w:t>El Presidente del Concejo</w:t>
      </w:r>
      <w:r w:rsidR="00C61AC4">
        <w:t xml:space="preserve"> Sr. Martínez, solicita autorización para Disminuir y Aumentar el Programa Cardiovascular del Presupuesto del Sector Salud en M$1.030.-</w:t>
      </w:r>
    </w:p>
    <w:p w:rsidR="00C61AC4" w:rsidRDefault="00C61AC4" w:rsidP="00DE4E85"/>
    <w:p w:rsidR="00C61AC4" w:rsidRDefault="00C61AC4" w:rsidP="00DE4E85">
      <w:r>
        <w:rPr>
          <w:b/>
        </w:rPr>
        <w:t>ACUERDO Nº</w:t>
      </w:r>
      <w:r w:rsidR="0097278E">
        <w:rPr>
          <w:b/>
        </w:rPr>
        <w:t xml:space="preserve"> 2405</w:t>
      </w:r>
      <w:r>
        <w:rPr>
          <w:b/>
        </w:rPr>
        <w:t>:</w:t>
      </w:r>
      <w:r w:rsidR="002C1283" w:rsidRPr="002C1283">
        <w:t xml:space="preserve"> </w:t>
      </w:r>
      <w:r w:rsidR="002C1283" w:rsidRPr="008D5F8E">
        <w:t>“</w:t>
      </w:r>
      <w:r w:rsidR="002C1283">
        <w:t>Por unanimidad de los Sres. Conc</w:t>
      </w:r>
      <w:r w:rsidR="002C1283" w:rsidRPr="008D5F8E">
        <w:t>ejales presentes se acuerda autorizar</w:t>
      </w:r>
      <w:r w:rsidR="002C1283">
        <w:t xml:space="preserve"> para Disminuir y Aumentar el Programa Cardiovascular del Presupuesto del Sector Salud en M$1.030.-”</w:t>
      </w:r>
    </w:p>
    <w:p w:rsidR="002C1283" w:rsidRDefault="002C1283" w:rsidP="00DE4E85">
      <w:pPr>
        <w:rPr>
          <w:b/>
        </w:rPr>
      </w:pPr>
    </w:p>
    <w:p w:rsidR="002C1283" w:rsidRPr="001F1E01" w:rsidRDefault="002C1283" w:rsidP="002C1283">
      <w:r w:rsidRPr="001F1E01">
        <w:t>En este acuerdo no se encontraba presente el Concejal Sr. Burgos.</w:t>
      </w:r>
    </w:p>
    <w:p w:rsidR="002C1283" w:rsidRDefault="002C1283" w:rsidP="00DE4E85">
      <w:pPr>
        <w:rPr>
          <w:b/>
        </w:rPr>
      </w:pPr>
    </w:p>
    <w:p w:rsidR="00C61AC4" w:rsidRDefault="00C61AC4" w:rsidP="00DE4E85">
      <w:r>
        <w:t>El Presidente del Concejo Sr. Martínez, solicita autorización para Disminuir y Aumentar el Programa Salud Mental del Presupuesto del Sector Salud en M$200.-</w:t>
      </w:r>
    </w:p>
    <w:p w:rsidR="00C61AC4" w:rsidRDefault="00C61AC4" w:rsidP="00DE4E85"/>
    <w:p w:rsidR="00C61AC4" w:rsidRDefault="00C61AC4" w:rsidP="00DE4E85">
      <w:r>
        <w:rPr>
          <w:b/>
        </w:rPr>
        <w:t>ACUERDO Nº</w:t>
      </w:r>
      <w:r w:rsidR="0097278E">
        <w:rPr>
          <w:b/>
        </w:rPr>
        <w:t xml:space="preserve"> 2406</w:t>
      </w:r>
      <w:r>
        <w:rPr>
          <w:b/>
        </w:rPr>
        <w:t>:</w:t>
      </w:r>
      <w:r w:rsidR="002C1283" w:rsidRPr="002C1283">
        <w:t xml:space="preserve"> </w:t>
      </w:r>
      <w:r w:rsidR="002C1283" w:rsidRPr="008D5F8E">
        <w:t>“</w:t>
      </w:r>
      <w:r w:rsidR="002C1283">
        <w:t>Por unanimidad de los Sres. Conc</w:t>
      </w:r>
      <w:r w:rsidR="002C1283" w:rsidRPr="008D5F8E">
        <w:t>ejales presentes se acuerda autorizar</w:t>
      </w:r>
      <w:r w:rsidR="002C1283">
        <w:t xml:space="preserve"> para Disminuir y Aumentar el Programa Salud Mental del Presupuesto del Sector Salud en M$200.-”</w:t>
      </w:r>
    </w:p>
    <w:p w:rsidR="002C1283" w:rsidRPr="001F1E01" w:rsidRDefault="002C1283" w:rsidP="002C1283">
      <w:r w:rsidRPr="001F1E01">
        <w:t>En este acuerdo no se encontraba presente el Concejal Sr. Burgos.</w:t>
      </w:r>
    </w:p>
    <w:p w:rsidR="00C61AC4" w:rsidRDefault="00C61AC4" w:rsidP="00DE4E85">
      <w:pPr>
        <w:rPr>
          <w:b/>
        </w:rPr>
      </w:pPr>
    </w:p>
    <w:p w:rsidR="00C61AC4" w:rsidRDefault="00C61AC4" w:rsidP="00DE4E85">
      <w:r>
        <w:t>El Presidente del Co</w:t>
      </w:r>
      <w:r w:rsidR="003B7C00">
        <w:t>ncejo</w:t>
      </w:r>
      <w:r>
        <w:t xml:space="preserve"> Sr. Martínez, solicita autorización para </w:t>
      </w:r>
      <w:r w:rsidR="00FC6FD6">
        <w:t>Disminuir y Aumentar el Programa Chile Crece Contigo del Presupuesto del Sector Salud en M$130.-</w:t>
      </w:r>
    </w:p>
    <w:p w:rsidR="00FC6FD6" w:rsidRDefault="00FC6FD6" w:rsidP="00DE4E85"/>
    <w:p w:rsidR="002C1283" w:rsidRDefault="00FC6FD6" w:rsidP="002C1283">
      <w:r>
        <w:rPr>
          <w:b/>
        </w:rPr>
        <w:t>ACUERDO Nº</w:t>
      </w:r>
      <w:r w:rsidR="0097278E">
        <w:rPr>
          <w:b/>
        </w:rPr>
        <w:t xml:space="preserve"> 2407</w:t>
      </w:r>
      <w:r>
        <w:rPr>
          <w:b/>
        </w:rPr>
        <w:t>:</w:t>
      </w:r>
      <w:r w:rsidR="002C1283" w:rsidRPr="002C1283">
        <w:t xml:space="preserve"> </w:t>
      </w:r>
      <w:r w:rsidR="002C1283" w:rsidRPr="008D5F8E">
        <w:t>“</w:t>
      </w:r>
      <w:r w:rsidR="002C1283">
        <w:t>Por unanimidad de los Sres. Conc</w:t>
      </w:r>
      <w:r w:rsidR="002C1283" w:rsidRPr="008D5F8E">
        <w:t>ejales presentes se acuerda autorizar</w:t>
      </w:r>
      <w:r w:rsidR="002C1283">
        <w:t xml:space="preserve"> para Disminuir y Aumentar el Programa Chile Crece Contigo del Presupuesto del Sector Salud en M$130.-”</w:t>
      </w:r>
    </w:p>
    <w:p w:rsidR="00FC6FD6" w:rsidRDefault="00FC6FD6" w:rsidP="00DE4E85">
      <w:pPr>
        <w:rPr>
          <w:b/>
        </w:rPr>
      </w:pPr>
    </w:p>
    <w:p w:rsidR="002C1283" w:rsidRPr="001F1E01" w:rsidRDefault="002C1283" w:rsidP="002C1283">
      <w:r w:rsidRPr="001F1E01">
        <w:t>En este acuerdo no se encontraba presente el Concejal Sr. Burgos.</w:t>
      </w:r>
    </w:p>
    <w:p w:rsidR="002C1283" w:rsidRDefault="002C1283" w:rsidP="00DE4E85">
      <w:pPr>
        <w:rPr>
          <w:b/>
        </w:rPr>
      </w:pPr>
    </w:p>
    <w:p w:rsidR="00FC6FD6" w:rsidRDefault="00FC6FD6" w:rsidP="00DE4E85">
      <w:r>
        <w:t xml:space="preserve">El Presidente del Concejo, Sr. Martínez, solicita autorización para </w:t>
      </w:r>
      <w:r w:rsidR="00CB185D">
        <w:t>Disminuir y Aumentar el Programa Odontológico del Presupuesto del Sector Salud en M$585.-</w:t>
      </w:r>
    </w:p>
    <w:p w:rsidR="00CB185D" w:rsidRDefault="00CB185D" w:rsidP="00DE4E85"/>
    <w:p w:rsidR="00CB185D" w:rsidRDefault="00CB185D" w:rsidP="00DE4E85">
      <w:pPr>
        <w:rPr>
          <w:b/>
        </w:rPr>
      </w:pPr>
      <w:r>
        <w:rPr>
          <w:b/>
        </w:rPr>
        <w:t>ACUERDO Nº</w:t>
      </w:r>
      <w:r w:rsidR="0097278E">
        <w:rPr>
          <w:b/>
        </w:rPr>
        <w:t xml:space="preserve"> 2408</w:t>
      </w:r>
      <w:r>
        <w:rPr>
          <w:b/>
        </w:rPr>
        <w:t>:</w:t>
      </w:r>
      <w:r w:rsidR="003B7C00" w:rsidRPr="003B7C00">
        <w:t xml:space="preserve"> </w:t>
      </w:r>
      <w:r w:rsidR="003B7C00" w:rsidRPr="008D5F8E">
        <w:t>“</w:t>
      </w:r>
      <w:r w:rsidR="003B7C00">
        <w:t>Por unanimidad de los Sres. Conc</w:t>
      </w:r>
      <w:r w:rsidR="003B7C00" w:rsidRPr="008D5F8E">
        <w:t>ejales presentes se acuerda autorizar</w:t>
      </w:r>
      <w:r w:rsidR="003B7C00">
        <w:t xml:space="preserve"> para Disminuir y Aumentar el Programa Odontológico del Presupuesto del Sector Salud en M$585.-”</w:t>
      </w:r>
    </w:p>
    <w:p w:rsidR="00CB185D" w:rsidRDefault="00CB185D" w:rsidP="00DE4E85">
      <w:pPr>
        <w:rPr>
          <w:b/>
        </w:rPr>
      </w:pPr>
    </w:p>
    <w:p w:rsidR="003B7C00" w:rsidRPr="001F1E01" w:rsidRDefault="003B7C00" w:rsidP="003B7C00">
      <w:r w:rsidRPr="001F1E01">
        <w:t>En este acuerdo no se encontraba presente el Concejal Sr. Burgos.</w:t>
      </w:r>
    </w:p>
    <w:p w:rsidR="003B7C00" w:rsidRDefault="003B7C00" w:rsidP="00DE4E85">
      <w:pPr>
        <w:rPr>
          <w:b/>
        </w:rPr>
      </w:pPr>
    </w:p>
    <w:p w:rsidR="00CB185D" w:rsidRDefault="00CB185D" w:rsidP="00DE4E85">
      <w:r>
        <w:t>El Presidente del Concejo Sr. Martínez, solicita autorización para Disminuir y Aumentar el Programa Promoción de la Salud del Presupuesto del Sector Salud en M$800.-</w:t>
      </w:r>
    </w:p>
    <w:p w:rsidR="00CB185D" w:rsidRDefault="00CB185D" w:rsidP="00DE4E85"/>
    <w:p w:rsidR="00CB185D" w:rsidRDefault="00CB185D" w:rsidP="00DE4E85">
      <w:pPr>
        <w:rPr>
          <w:b/>
        </w:rPr>
      </w:pPr>
      <w:r>
        <w:rPr>
          <w:b/>
        </w:rPr>
        <w:t>ACUERDO Nº</w:t>
      </w:r>
      <w:r w:rsidR="0097278E">
        <w:rPr>
          <w:b/>
        </w:rPr>
        <w:t xml:space="preserve"> 2409</w:t>
      </w:r>
      <w:r>
        <w:rPr>
          <w:b/>
        </w:rPr>
        <w:t>:</w:t>
      </w:r>
      <w:r w:rsidR="003B7C00" w:rsidRPr="003B7C00">
        <w:t xml:space="preserve"> </w:t>
      </w:r>
      <w:r w:rsidR="003B7C00" w:rsidRPr="008D5F8E">
        <w:t>“</w:t>
      </w:r>
      <w:r w:rsidR="003B7C00">
        <w:t>Por unanimidad de los Sres. Conc</w:t>
      </w:r>
      <w:r w:rsidR="003B7C00" w:rsidRPr="008D5F8E">
        <w:t>ejales presentes se acuerda autorizar</w:t>
      </w:r>
      <w:r w:rsidR="003B7C00">
        <w:t xml:space="preserve"> para Disminuir y Aumentar el Programa Promoción de la Salud del Presupuesto del Sector Salud en M$800.-”</w:t>
      </w:r>
    </w:p>
    <w:p w:rsidR="00CB185D" w:rsidRDefault="00CB185D" w:rsidP="00DE4E85">
      <w:pPr>
        <w:rPr>
          <w:b/>
        </w:rPr>
      </w:pPr>
    </w:p>
    <w:p w:rsidR="003B7C00" w:rsidRPr="001F1E01" w:rsidRDefault="003B7C00" w:rsidP="003B7C00">
      <w:r w:rsidRPr="001F1E01">
        <w:t>En este acuerdo no se encontraba presente el Concejal Sr. Burgos.</w:t>
      </w:r>
    </w:p>
    <w:p w:rsidR="003B7C00" w:rsidRDefault="003B7C00" w:rsidP="00DE4E85">
      <w:pPr>
        <w:rPr>
          <w:b/>
        </w:rPr>
      </w:pPr>
    </w:p>
    <w:p w:rsidR="00CB185D" w:rsidRDefault="00CB185D" w:rsidP="00DE4E85">
      <w:r>
        <w:t>El Presidente del Concejo, Sr. Martínez, solicita autorización para Disminuir y Aumentar el Programa Beca Especialidad y Reemplazo Médico del Pre</w:t>
      </w:r>
      <w:r w:rsidR="00EA09E8">
        <w:t>supuesto del Sector Salud en M$</w:t>
      </w:r>
      <w:r>
        <w:t>3.700.-</w:t>
      </w:r>
    </w:p>
    <w:p w:rsidR="00CB185D" w:rsidRDefault="00CB185D" w:rsidP="00DE4E85"/>
    <w:p w:rsidR="00EA09E8" w:rsidRDefault="00CB185D" w:rsidP="00EA09E8">
      <w:r>
        <w:rPr>
          <w:b/>
        </w:rPr>
        <w:t>ACUERDO Nº</w:t>
      </w:r>
      <w:r w:rsidR="0097278E">
        <w:rPr>
          <w:b/>
        </w:rPr>
        <w:t xml:space="preserve"> 2410</w:t>
      </w:r>
      <w:r>
        <w:rPr>
          <w:b/>
        </w:rPr>
        <w:t>:</w:t>
      </w:r>
      <w:r w:rsidR="00EA09E8" w:rsidRPr="00EA09E8">
        <w:t xml:space="preserve"> </w:t>
      </w:r>
      <w:r w:rsidR="00EA09E8" w:rsidRPr="008D5F8E">
        <w:t>“</w:t>
      </w:r>
      <w:r w:rsidR="00EA09E8">
        <w:t>Por unanimidad de los Sres. Conc</w:t>
      </w:r>
      <w:r w:rsidR="00EA09E8" w:rsidRPr="008D5F8E">
        <w:t>ejales presentes se acuerda autorizar</w:t>
      </w:r>
      <w:r w:rsidR="00EA09E8">
        <w:t xml:space="preserve"> para Disminuir y Aumentar el Programa Beca Especialidad y Reemplazo Médico del Presupuesto del Sector Salud en M$3.700.-”</w:t>
      </w:r>
    </w:p>
    <w:p w:rsidR="00CB185D" w:rsidRDefault="00CB185D" w:rsidP="00DE4E85">
      <w:pPr>
        <w:rPr>
          <w:b/>
        </w:rPr>
      </w:pPr>
    </w:p>
    <w:p w:rsidR="00EA09E8" w:rsidRPr="001F1E01" w:rsidRDefault="00EA09E8" w:rsidP="00EA09E8">
      <w:r w:rsidRPr="001F1E01">
        <w:lastRenderedPageBreak/>
        <w:t>En este acuerdo no se encontraba presente el Concejal Sr. Burgos.</w:t>
      </w:r>
    </w:p>
    <w:p w:rsidR="00CB185D" w:rsidRDefault="00CB185D" w:rsidP="00DE4E85">
      <w:pPr>
        <w:rPr>
          <w:b/>
        </w:rPr>
      </w:pPr>
    </w:p>
    <w:p w:rsidR="00CB185D" w:rsidRDefault="00CB185D" w:rsidP="00DE4E85">
      <w:r>
        <w:t>El Presidente del Concejo, Sr. Martínez, solicita autorización para Disminuir Presupuesto Sector Salud y Aumentar el Programa Laboratorio Básico del Sector Salud en M$650.-</w:t>
      </w:r>
    </w:p>
    <w:p w:rsidR="00CB185D" w:rsidRDefault="00CB185D" w:rsidP="00DE4E85"/>
    <w:p w:rsidR="00CB185D" w:rsidRDefault="00CB185D" w:rsidP="00DE4E85">
      <w:pPr>
        <w:rPr>
          <w:b/>
        </w:rPr>
      </w:pPr>
      <w:r>
        <w:rPr>
          <w:b/>
        </w:rPr>
        <w:t>ACUERDO Nº</w:t>
      </w:r>
      <w:r w:rsidR="0097278E">
        <w:rPr>
          <w:b/>
        </w:rPr>
        <w:t xml:space="preserve"> 2411</w:t>
      </w:r>
      <w:r>
        <w:rPr>
          <w:b/>
        </w:rPr>
        <w:t>:</w:t>
      </w:r>
      <w:r w:rsidR="00EA09E8" w:rsidRPr="00EA09E8">
        <w:t xml:space="preserve"> </w:t>
      </w:r>
      <w:r w:rsidR="00EA09E8" w:rsidRPr="008D5F8E">
        <w:t>“</w:t>
      </w:r>
      <w:r w:rsidR="00EA09E8">
        <w:t>Por unanimidad de los Sres. Conc</w:t>
      </w:r>
      <w:r w:rsidR="00EA09E8" w:rsidRPr="008D5F8E">
        <w:t>ejales presentes se acuerda autorizar</w:t>
      </w:r>
      <w:r w:rsidR="00EA09E8">
        <w:t xml:space="preserve"> para </w:t>
      </w:r>
      <w:r w:rsidR="004F4F98">
        <w:t>Disminuir Presupuesto Sector Salud y Aumentar el Programa Laboratorio Básico del Sector Salud en M$650.-”</w:t>
      </w:r>
    </w:p>
    <w:p w:rsidR="00CB185D" w:rsidRDefault="00CB185D" w:rsidP="00DE4E85">
      <w:pPr>
        <w:rPr>
          <w:b/>
        </w:rPr>
      </w:pPr>
    </w:p>
    <w:p w:rsidR="004F4F98" w:rsidRPr="001F1E01" w:rsidRDefault="004F4F98" w:rsidP="004F4F98">
      <w:r w:rsidRPr="001F1E01">
        <w:t>En este acuerdo no se encontraba presente el Concejal Sr. Burgos.</w:t>
      </w:r>
    </w:p>
    <w:p w:rsidR="004F4F98" w:rsidRDefault="004F4F98" w:rsidP="00DE4E85">
      <w:pPr>
        <w:rPr>
          <w:b/>
        </w:rPr>
      </w:pPr>
    </w:p>
    <w:p w:rsidR="00CB185D" w:rsidRDefault="00CB185D" w:rsidP="00DE4E85">
      <w:r>
        <w:t>El Presidente del Concejo, Sr. Martínez, solicita autorización para Disminuir Presupuesto Sector Salud y Aumentar el Programa Rehabilitación Integral del Sector Salud en M$630.-</w:t>
      </w:r>
    </w:p>
    <w:p w:rsidR="004E340A" w:rsidRDefault="004E340A" w:rsidP="00DE4E85"/>
    <w:p w:rsidR="00C673EE" w:rsidRDefault="004E340A" w:rsidP="00C673EE">
      <w:r>
        <w:rPr>
          <w:b/>
        </w:rPr>
        <w:t>ACUERDO Nº</w:t>
      </w:r>
      <w:r w:rsidR="00B73A70">
        <w:rPr>
          <w:b/>
        </w:rPr>
        <w:t xml:space="preserve"> 2412</w:t>
      </w:r>
      <w:r>
        <w:rPr>
          <w:b/>
        </w:rPr>
        <w:t>:</w:t>
      </w:r>
      <w:r w:rsidR="00C673EE" w:rsidRPr="00C673EE">
        <w:t xml:space="preserve"> </w:t>
      </w:r>
      <w:r w:rsidR="00C673EE" w:rsidRPr="008D5F8E">
        <w:t>“</w:t>
      </w:r>
      <w:r w:rsidR="00C673EE">
        <w:t>Por unanimidad de los Sres. Conc</w:t>
      </w:r>
      <w:r w:rsidR="00C673EE" w:rsidRPr="008D5F8E">
        <w:t>ejales presentes se acuerda autorizar</w:t>
      </w:r>
      <w:r w:rsidR="00C673EE">
        <w:t xml:space="preserve"> para Disminuir Presupuesto Sector Salud y Aumentar el Programa Rehabilitación Integral del Sector Salud en M$630.-”</w:t>
      </w:r>
    </w:p>
    <w:p w:rsidR="00C673EE" w:rsidRDefault="00C673EE" w:rsidP="00C673EE"/>
    <w:p w:rsidR="00C673EE" w:rsidRDefault="00C673EE" w:rsidP="00C673EE">
      <w:r w:rsidRPr="001F1E01">
        <w:t>En este acuerdo no se encontraba presente el Concejal Sr. Burgos.</w:t>
      </w:r>
    </w:p>
    <w:p w:rsidR="00000668" w:rsidRDefault="00000668" w:rsidP="00C673EE"/>
    <w:p w:rsidR="00000668" w:rsidRPr="001F1E01" w:rsidRDefault="00000668" w:rsidP="00C673EE">
      <w:r>
        <w:t xml:space="preserve">El Concejal Sr. Burgos ingresa a la Sala, 09:24 </w:t>
      </w:r>
      <w:r w:rsidR="00272C18">
        <w:t>h</w:t>
      </w:r>
      <w:r>
        <w:t>rs.</w:t>
      </w:r>
    </w:p>
    <w:p w:rsidR="00C673EE" w:rsidRDefault="00C673EE" w:rsidP="00C673EE"/>
    <w:p w:rsidR="00DF4EA6" w:rsidRDefault="00DF4EA6" w:rsidP="00C673EE"/>
    <w:p w:rsidR="002843F6" w:rsidRDefault="002843F6" w:rsidP="00DE4E85">
      <w:pPr>
        <w:rPr>
          <w:b/>
        </w:rPr>
      </w:pPr>
      <w:r>
        <w:rPr>
          <w:b/>
        </w:rPr>
        <w:t xml:space="preserve">3.  </w:t>
      </w:r>
      <w:r w:rsidR="00B424E8">
        <w:rPr>
          <w:b/>
        </w:rPr>
        <w:t>SE</w:t>
      </w:r>
      <w:r w:rsidR="00AE565A">
        <w:rPr>
          <w:b/>
        </w:rPr>
        <w:t>S</w:t>
      </w:r>
      <w:r w:rsidR="00B424E8">
        <w:rPr>
          <w:b/>
        </w:rPr>
        <w:t xml:space="preserve">IONES DE CONCEJO </w:t>
      </w:r>
      <w:r w:rsidR="00393F51">
        <w:rPr>
          <w:b/>
        </w:rPr>
        <w:t>MUNICIPAL MES DE ENERO 2012.</w:t>
      </w:r>
    </w:p>
    <w:p w:rsidR="002843F6" w:rsidRDefault="002843F6" w:rsidP="00DE4E85">
      <w:pPr>
        <w:rPr>
          <w:b/>
        </w:rPr>
      </w:pPr>
    </w:p>
    <w:p w:rsidR="00D542B9" w:rsidRDefault="00601AF2" w:rsidP="00DE4E85">
      <w:r>
        <w:t xml:space="preserve">El Sr. Mujica, </w:t>
      </w:r>
      <w:r w:rsidR="00650DA2">
        <w:t xml:space="preserve">en primer término solicita </w:t>
      </w:r>
      <w:r>
        <w:t>al Presidente del Concejo</w:t>
      </w:r>
      <w:r w:rsidR="00650DA2">
        <w:t>,</w:t>
      </w:r>
      <w:r>
        <w:t xml:space="preserve"> Sr. Martínez,</w:t>
      </w:r>
      <w:r w:rsidR="00650DA2">
        <w:t xml:space="preserve"> que se incluya en la Tabla de la Sesión, el tema de las Sesiones del Concejo para el mes de enero. En segundo término solicita y propone s</w:t>
      </w:r>
      <w:r>
        <w:t xml:space="preserve">esionar los tres últimos </w:t>
      </w:r>
      <w:proofErr w:type="gramStart"/>
      <w:r w:rsidR="00650DA2">
        <w:t>M</w:t>
      </w:r>
      <w:r>
        <w:t>artes</w:t>
      </w:r>
      <w:proofErr w:type="gramEnd"/>
      <w:r>
        <w:t xml:space="preserve"> del mes de enero de 2012 debido a que se tomará vacaciones. Comenta que lo plantea, ya que la situación en que está el municipio, con la situación que está ocurriendo, donde está laborando como Administrador y Alcalde Subrogante necesitaba contar con la aprobación del Concejo, ya que le gusta estar presente en l</w:t>
      </w:r>
      <w:r w:rsidR="00B86BA6">
        <w:t>as</w:t>
      </w:r>
      <w:r>
        <w:t xml:space="preserve"> </w:t>
      </w:r>
      <w:r w:rsidR="00B86BA6">
        <w:t>sesiones</w:t>
      </w:r>
      <w:r w:rsidRPr="00601AF2">
        <w:t xml:space="preserve"> </w:t>
      </w:r>
      <w:r>
        <w:t xml:space="preserve">y en vista que hay cinco </w:t>
      </w:r>
      <w:r w:rsidR="00B86BA6">
        <w:t>M</w:t>
      </w:r>
      <w:r>
        <w:t xml:space="preserve">artes del mes de enero </w:t>
      </w:r>
      <w:r w:rsidR="00B86BA6">
        <w:t xml:space="preserve">y </w:t>
      </w:r>
      <w:r>
        <w:t>se podría sesionar los tres últimos martes; además hab</w:t>
      </w:r>
      <w:r w:rsidR="00B86BA6">
        <w:t>ida</w:t>
      </w:r>
      <w:r>
        <w:t xml:space="preserve"> consideración que la resolución podría salir en la primera o segunda semana</w:t>
      </w:r>
      <w:r w:rsidR="001B7C1D">
        <w:t xml:space="preserve">, más adelante no podría salir de vacaciones, </w:t>
      </w:r>
      <w:r w:rsidR="001D5FB5">
        <w:t xml:space="preserve">entonces </w:t>
      </w:r>
      <w:r w:rsidR="001B7C1D">
        <w:t xml:space="preserve">es la oportunidad y no generaría ningún conflicto </w:t>
      </w:r>
      <w:r w:rsidR="001D5FB5">
        <w:t>con el Concejo.</w:t>
      </w:r>
    </w:p>
    <w:p w:rsidR="001B7C1D" w:rsidRDefault="001B7C1D" w:rsidP="00DE4E85">
      <w:r>
        <w:t xml:space="preserve">El Presidente del Concejo, señala que no tiene problemas en que el Sr. Mujica </w:t>
      </w:r>
      <w:r w:rsidR="001D5FB5">
        <w:t xml:space="preserve">se tome vacaciones ni tiene interés en molestarlo, lo que pasa es que hay tiempos para hacer las cosas, si lo hubiera llamado considerando que es </w:t>
      </w:r>
      <w:r w:rsidR="00544C9F">
        <w:t>miembro y</w:t>
      </w:r>
      <w:r w:rsidR="001D5FB5">
        <w:t xml:space="preserve"> Presidente del Concejo, informándole que quería tocar este tema que requiere un acuerdo del Concejo, debió llamarlo.</w:t>
      </w:r>
    </w:p>
    <w:p w:rsidR="002A7C58" w:rsidRDefault="002A7C58" w:rsidP="00DE4E85">
      <w:r>
        <w:t xml:space="preserve">La Srta. Reyes, solicita que la moción que hace el Alcalde Subrogante se lleve a votación. Comenta que siempre el Concejo ha dejado de sesionar una o dos veces en el mes de enero, porque el Alcalde de turno toma vacaciones lo cual les sirve a todos para tomar unos días de descanso, por ello el municipio no dejará de funcionar, pero lo que ahora ocurrió es que el Sr. Mujica no avisó oportunamente. Pero, recuerda que siempre se ha hecho esto en el mes de enero, </w:t>
      </w:r>
      <w:r w:rsidR="00C7057F">
        <w:t>ajustar sin pactar a la responsabilidad que se tiene</w:t>
      </w:r>
      <w:r>
        <w:t>.</w:t>
      </w:r>
    </w:p>
    <w:p w:rsidR="007B39D8" w:rsidRDefault="00C7057F" w:rsidP="00DE4E85">
      <w:r>
        <w:t xml:space="preserve">El Presidente del Concejo, </w:t>
      </w:r>
      <w:r w:rsidR="007346B6">
        <w:t xml:space="preserve">agrega que siempre se les avisó antes y siempre fue un tema de debate. Agrega que el Sr. Mujica </w:t>
      </w:r>
      <w:r w:rsidR="00A61720">
        <w:t xml:space="preserve">con su petición </w:t>
      </w:r>
      <w:r w:rsidR="007346B6">
        <w:t xml:space="preserve">estaría corriendo los concejos, porque </w:t>
      </w:r>
      <w:r>
        <w:t xml:space="preserve">legalmente las sesiones de Concejo se deben realizar los </w:t>
      </w:r>
      <w:r w:rsidR="00A61720">
        <w:t xml:space="preserve">tres </w:t>
      </w:r>
      <w:r>
        <w:t>primeros martes del mes</w:t>
      </w:r>
      <w:r w:rsidR="00A61720">
        <w:t>, entonces lo que se está haciendo no tiene nada que ver con las vacaciones del Sr. Mujica, tiene que ver con que se tienen que correr las sesiones, lo cual requiere acuerdo de Concejo.</w:t>
      </w:r>
      <w:r w:rsidR="00BC61F7">
        <w:t xml:space="preserve"> Luego del debate sobre el punto el Presidente del Conejo Sr. Martínez, s</w:t>
      </w:r>
      <w:r w:rsidR="007B39D8">
        <w:t xml:space="preserve">omete a votación de los Sres. Concejales  </w:t>
      </w:r>
      <w:r w:rsidR="00BC61F7">
        <w:t xml:space="preserve">para realizar </w:t>
      </w:r>
      <w:r w:rsidR="006C6997">
        <w:t xml:space="preserve">extraordinariamente </w:t>
      </w:r>
      <w:r w:rsidR="00BC61F7">
        <w:t>las sesiones de Concejo del mes de enero</w:t>
      </w:r>
      <w:r w:rsidR="006C6997">
        <w:t>,</w:t>
      </w:r>
      <w:r w:rsidR="007B39D8">
        <w:t xml:space="preserve"> los días </w:t>
      </w:r>
      <w:r w:rsidR="00BC61F7">
        <w:t>M</w:t>
      </w:r>
      <w:r w:rsidR="007B39D8">
        <w:t xml:space="preserve">artes 17, </w:t>
      </w:r>
      <w:r w:rsidR="00BC61F7">
        <w:t>V</w:t>
      </w:r>
      <w:r w:rsidR="007B39D8">
        <w:t xml:space="preserve">iernes 20 y </w:t>
      </w:r>
      <w:proofErr w:type="gramStart"/>
      <w:r w:rsidR="00BC61F7">
        <w:t>M</w:t>
      </w:r>
      <w:r w:rsidR="007B39D8">
        <w:t>artes</w:t>
      </w:r>
      <w:proofErr w:type="gramEnd"/>
      <w:r w:rsidR="007B39D8">
        <w:t xml:space="preserve"> 24 de enero de 2012.</w:t>
      </w:r>
    </w:p>
    <w:p w:rsidR="007B39D8" w:rsidRDefault="007B39D8" w:rsidP="00DE4E85"/>
    <w:p w:rsidR="007B39D8" w:rsidRPr="00000668" w:rsidRDefault="007B39D8" w:rsidP="00DE4E85">
      <w:r>
        <w:rPr>
          <w:b/>
        </w:rPr>
        <w:lastRenderedPageBreak/>
        <w:t>ACUERDO Nº</w:t>
      </w:r>
      <w:r w:rsidR="00B73A70">
        <w:rPr>
          <w:b/>
        </w:rPr>
        <w:t xml:space="preserve"> 2413</w:t>
      </w:r>
      <w:r w:rsidRPr="00000668">
        <w:t>:</w:t>
      </w:r>
      <w:r w:rsidR="00000668" w:rsidRPr="00000668">
        <w:t xml:space="preserve"> “Por unanimidad de los Sres. Concejales se acuerda </w:t>
      </w:r>
      <w:r w:rsidR="00000668">
        <w:t>realizar</w:t>
      </w:r>
      <w:r w:rsidR="006C6997">
        <w:t xml:space="preserve"> extraordinariamente</w:t>
      </w:r>
      <w:r w:rsidR="00000668">
        <w:t xml:space="preserve"> Sesiones de Concej</w:t>
      </w:r>
      <w:r w:rsidR="006C6997">
        <w:t>o Municipal por el mes de enero</w:t>
      </w:r>
      <w:r w:rsidR="00000668">
        <w:t>, los días Martes 17, Viernes 20 y Martes 24</w:t>
      </w:r>
      <w:r w:rsidR="006C6997">
        <w:t xml:space="preserve"> de enero de 2012.”</w:t>
      </w:r>
    </w:p>
    <w:p w:rsidR="00A479F5" w:rsidRPr="00000668" w:rsidRDefault="00A479F5" w:rsidP="00A479F5"/>
    <w:p w:rsidR="00A479F5" w:rsidRDefault="006C6997" w:rsidP="00A479F5">
      <w:r>
        <w:t>E</w:t>
      </w:r>
      <w:r w:rsidR="00A479F5" w:rsidRPr="00EC4EEE">
        <w:t xml:space="preserve">n nombre de Dios y de Casablanca se cierra la Sesión a las </w:t>
      </w:r>
      <w:r w:rsidR="00A479F5">
        <w:t>09:4</w:t>
      </w:r>
      <w:r>
        <w:t>0</w:t>
      </w:r>
      <w:r w:rsidR="00A479F5">
        <w:t xml:space="preserve"> </w:t>
      </w:r>
      <w:r w:rsidR="00A479F5" w:rsidRPr="00EC4EEE">
        <w:t>hrs.</w:t>
      </w:r>
    </w:p>
    <w:p w:rsidR="00DF4EA6" w:rsidRDefault="00DF4EA6" w:rsidP="00A479F5">
      <w:pPr>
        <w:rPr>
          <w:b/>
        </w:rPr>
      </w:pPr>
    </w:p>
    <w:p w:rsidR="00A479F5" w:rsidRDefault="00A479F5" w:rsidP="00A479F5">
      <w:r w:rsidRPr="005144C7">
        <w:rPr>
          <w:b/>
        </w:rPr>
        <w:t>Observaciones:</w:t>
      </w:r>
      <w:r>
        <w:rPr>
          <w:b/>
        </w:rPr>
        <w:t xml:space="preserve"> </w:t>
      </w:r>
      <w:r>
        <w:t>___________________________________________________________________________________________________________________________________________________________________________________________________________________________</w:t>
      </w:r>
    </w:p>
    <w:p w:rsidR="00A479F5" w:rsidRDefault="00A479F5" w:rsidP="00A479F5"/>
    <w:p w:rsidR="00A479F5" w:rsidRDefault="00A479F5" w:rsidP="00A479F5">
      <w:pPr>
        <w:jc w:val="center"/>
      </w:pPr>
    </w:p>
    <w:p w:rsidR="00A479F5" w:rsidRDefault="00A479F5" w:rsidP="00A479F5">
      <w:pPr>
        <w:jc w:val="center"/>
      </w:pPr>
    </w:p>
    <w:p w:rsidR="00A479F5" w:rsidRDefault="00A479F5" w:rsidP="00A479F5">
      <w:pPr>
        <w:jc w:val="center"/>
      </w:pPr>
    </w:p>
    <w:p w:rsidR="00A479F5" w:rsidRDefault="00A479F5" w:rsidP="00A479F5">
      <w:pPr>
        <w:jc w:val="center"/>
      </w:pPr>
    </w:p>
    <w:p w:rsidR="00A479F5" w:rsidRDefault="00A479F5" w:rsidP="00A479F5">
      <w:pPr>
        <w:jc w:val="center"/>
      </w:pPr>
    </w:p>
    <w:p w:rsidR="00A479F5" w:rsidRDefault="00A479F5" w:rsidP="00A479F5">
      <w:pPr>
        <w:jc w:val="center"/>
      </w:pPr>
    </w:p>
    <w:p w:rsidR="00A479F5" w:rsidRDefault="00A479F5" w:rsidP="00A479F5">
      <w:pPr>
        <w:jc w:val="center"/>
      </w:pPr>
    </w:p>
    <w:p w:rsidR="00A479F5" w:rsidRDefault="00A479F5" w:rsidP="00A479F5">
      <w:pPr>
        <w:jc w:val="center"/>
      </w:pPr>
    </w:p>
    <w:p w:rsidR="00A479F5" w:rsidRDefault="00A479F5" w:rsidP="00A479F5">
      <w:pPr>
        <w:jc w:val="center"/>
      </w:pPr>
    </w:p>
    <w:p w:rsidR="00A479F5" w:rsidRDefault="00A479F5" w:rsidP="00A479F5">
      <w:pPr>
        <w:jc w:val="center"/>
      </w:pPr>
    </w:p>
    <w:p w:rsidR="00A479F5" w:rsidRDefault="00A479F5" w:rsidP="00A479F5">
      <w:pPr>
        <w:jc w:val="center"/>
      </w:pPr>
    </w:p>
    <w:p w:rsidR="00A479F5" w:rsidRDefault="00A479F5" w:rsidP="00A479F5">
      <w:pPr>
        <w:jc w:val="center"/>
      </w:pPr>
    </w:p>
    <w:p w:rsidR="00A479F5" w:rsidRDefault="00A479F5" w:rsidP="00A479F5">
      <w:pPr>
        <w:jc w:val="center"/>
      </w:pPr>
    </w:p>
    <w:p w:rsidR="00A479F5" w:rsidRDefault="00A479F5" w:rsidP="00A479F5">
      <w:pPr>
        <w:jc w:val="center"/>
      </w:pPr>
    </w:p>
    <w:p w:rsidR="00A479F5" w:rsidRDefault="00A479F5" w:rsidP="00A479F5">
      <w:pPr>
        <w:jc w:val="center"/>
      </w:pPr>
    </w:p>
    <w:p w:rsidR="00A479F5" w:rsidRDefault="00A479F5" w:rsidP="00A479F5">
      <w:pPr>
        <w:jc w:val="center"/>
      </w:pPr>
    </w:p>
    <w:p w:rsidR="00A479F5" w:rsidRDefault="00A479F5" w:rsidP="00A479F5">
      <w:pPr>
        <w:jc w:val="center"/>
      </w:pPr>
    </w:p>
    <w:p w:rsidR="00A479F5" w:rsidRDefault="00A479F5" w:rsidP="00A479F5">
      <w:pPr>
        <w:jc w:val="center"/>
      </w:pPr>
    </w:p>
    <w:p w:rsidR="00A479F5" w:rsidRDefault="00A479F5" w:rsidP="00A479F5">
      <w:pPr>
        <w:jc w:val="center"/>
      </w:pPr>
    </w:p>
    <w:p w:rsidR="00A479F5" w:rsidRDefault="00A479F5" w:rsidP="00A479F5">
      <w:pPr>
        <w:jc w:val="center"/>
      </w:pPr>
    </w:p>
    <w:p w:rsidR="00A479F5" w:rsidRDefault="00A479F5" w:rsidP="00A479F5">
      <w:pPr>
        <w:jc w:val="center"/>
      </w:pPr>
    </w:p>
    <w:p w:rsidR="00DF4EA6" w:rsidRDefault="00DF4EA6" w:rsidP="00A479F5">
      <w:pPr>
        <w:jc w:val="center"/>
      </w:pPr>
    </w:p>
    <w:p w:rsidR="00DF4EA6" w:rsidRDefault="00DF4EA6" w:rsidP="00A479F5">
      <w:pPr>
        <w:jc w:val="center"/>
      </w:pPr>
    </w:p>
    <w:p w:rsidR="00DF4EA6" w:rsidRDefault="00DF4EA6" w:rsidP="00A479F5">
      <w:pPr>
        <w:jc w:val="center"/>
      </w:pPr>
    </w:p>
    <w:p w:rsidR="00DF4EA6" w:rsidRDefault="00DF4EA6" w:rsidP="00A479F5">
      <w:pPr>
        <w:jc w:val="center"/>
      </w:pPr>
    </w:p>
    <w:p w:rsidR="00DF4EA6" w:rsidRDefault="00DF4EA6" w:rsidP="00A479F5">
      <w:pPr>
        <w:jc w:val="center"/>
      </w:pPr>
    </w:p>
    <w:p w:rsidR="00DF4EA6" w:rsidRDefault="00DF4EA6" w:rsidP="00A479F5">
      <w:pPr>
        <w:jc w:val="center"/>
      </w:pPr>
    </w:p>
    <w:p w:rsidR="00DF4EA6" w:rsidRDefault="00DF4EA6" w:rsidP="00A479F5">
      <w:pPr>
        <w:jc w:val="center"/>
      </w:pPr>
    </w:p>
    <w:p w:rsidR="00DF4EA6" w:rsidRDefault="00DF4EA6" w:rsidP="00A479F5">
      <w:pPr>
        <w:jc w:val="center"/>
      </w:pPr>
    </w:p>
    <w:p w:rsidR="00DF4EA6" w:rsidRDefault="00DF4EA6" w:rsidP="00A479F5">
      <w:pPr>
        <w:jc w:val="center"/>
      </w:pPr>
    </w:p>
    <w:p w:rsidR="00DF4EA6" w:rsidRDefault="00DF4EA6" w:rsidP="00A479F5">
      <w:pPr>
        <w:jc w:val="center"/>
      </w:pPr>
    </w:p>
    <w:p w:rsidR="00DF4EA6" w:rsidRDefault="00DF4EA6" w:rsidP="00A479F5">
      <w:pPr>
        <w:jc w:val="center"/>
      </w:pPr>
    </w:p>
    <w:p w:rsidR="00DF4EA6" w:rsidRDefault="00DF4EA6" w:rsidP="00A479F5">
      <w:pPr>
        <w:jc w:val="center"/>
      </w:pPr>
    </w:p>
    <w:p w:rsidR="00DF4EA6" w:rsidRDefault="00DF4EA6" w:rsidP="00A479F5">
      <w:pPr>
        <w:jc w:val="center"/>
      </w:pPr>
    </w:p>
    <w:p w:rsidR="00DF4EA6" w:rsidRDefault="00DF4EA6" w:rsidP="00A479F5">
      <w:pPr>
        <w:jc w:val="center"/>
      </w:pPr>
    </w:p>
    <w:p w:rsidR="00DF4EA6" w:rsidRDefault="00DF4EA6" w:rsidP="00A479F5">
      <w:pPr>
        <w:jc w:val="center"/>
      </w:pPr>
    </w:p>
    <w:p w:rsidR="00DF4EA6" w:rsidRDefault="00DF4EA6" w:rsidP="00A479F5">
      <w:pPr>
        <w:jc w:val="center"/>
      </w:pPr>
    </w:p>
    <w:p w:rsidR="00DF4EA6" w:rsidRDefault="00DF4EA6" w:rsidP="00A479F5">
      <w:pPr>
        <w:jc w:val="center"/>
      </w:pPr>
    </w:p>
    <w:p w:rsidR="00DF4EA6" w:rsidRDefault="00DF4EA6" w:rsidP="00A479F5">
      <w:pPr>
        <w:jc w:val="center"/>
      </w:pPr>
    </w:p>
    <w:p w:rsidR="00DF4EA6" w:rsidRDefault="00DF4EA6" w:rsidP="00A479F5">
      <w:pPr>
        <w:jc w:val="center"/>
      </w:pPr>
    </w:p>
    <w:p w:rsidR="00DF4EA6" w:rsidRDefault="00DF4EA6" w:rsidP="00A479F5">
      <w:pPr>
        <w:jc w:val="center"/>
      </w:pPr>
    </w:p>
    <w:p w:rsidR="00DF4EA6" w:rsidRDefault="00DF4EA6" w:rsidP="00A479F5">
      <w:pPr>
        <w:jc w:val="center"/>
      </w:pPr>
    </w:p>
    <w:p w:rsidR="00DF4EA6" w:rsidRDefault="00DF4EA6" w:rsidP="00A479F5">
      <w:pPr>
        <w:jc w:val="center"/>
      </w:pPr>
    </w:p>
    <w:p w:rsidR="00DF4EA6" w:rsidRDefault="00DF4EA6" w:rsidP="00A479F5">
      <w:pPr>
        <w:jc w:val="center"/>
      </w:pPr>
    </w:p>
    <w:p w:rsidR="00DF4EA6" w:rsidRDefault="00DF4EA6" w:rsidP="00A479F5">
      <w:pPr>
        <w:jc w:val="center"/>
      </w:pPr>
    </w:p>
    <w:p w:rsidR="00DF4EA6" w:rsidRDefault="00DF4EA6" w:rsidP="00A479F5">
      <w:pPr>
        <w:jc w:val="center"/>
      </w:pPr>
    </w:p>
    <w:p w:rsidR="00DF4EA6" w:rsidRDefault="00DF4EA6" w:rsidP="00A479F5">
      <w:pPr>
        <w:jc w:val="center"/>
      </w:pPr>
    </w:p>
    <w:p w:rsidR="00A479F5" w:rsidRDefault="00A479F5" w:rsidP="00A479F5">
      <w:pPr>
        <w:jc w:val="center"/>
      </w:pPr>
    </w:p>
    <w:p w:rsidR="00A479F5" w:rsidRDefault="00A479F5" w:rsidP="00A479F5">
      <w:pPr>
        <w:jc w:val="center"/>
        <w:rPr>
          <w:lang w:val="pt-BR"/>
        </w:rPr>
      </w:pPr>
    </w:p>
    <w:p w:rsidR="004351AC" w:rsidRDefault="004351AC" w:rsidP="00A479F5">
      <w:pPr>
        <w:jc w:val="center"/>
        <w:rPr>
          <w:lang w:val="pt-BR"/>
        </w:rPr>
      </w:pPr>
    </w:p>
    <w:p w:rsidR="00A479F5" w:rsidRDefault="00A479F5" w:rsidP="00A479F5">
      <w:pPr>
        <w:jc w:val="center"/>
        <w:rPr>
          <w:lang w:val="pt-BR"/>
        </w:rPr>
      </w:pPr>
    </w:p>
    <w:p w:rsidR="00A479F5" w:rsidRPr="008144B2" w:rsidRDefault="00A479F5" w:rsidP="00A479F5">
      <w:pPr>
        <w:jc w:val="center"/>
        <w:rPr>
          <w:lang w:val="pt-BR"/>
        </w:rPr>
      </w:pPr>
      <w:r w:rsidRPr="008144B2">
        <w:rPr>
          <w:lang w:val="pt-BR"/>
        </w:rPr>
        <w:t>___________________________________________</w:t>
      </w:r>
    </w:p>
    <w:p w:rsidR="00A479F5" w:rsidRDefault="00A479F5" w:rsidP="00A479F5">
      <w:pPr>
        <w:jc w:val="center"/>
        <w:rPr>
          <w:lang w:val="pt-BR"/>
        </w:rPr>
      </w:pPr>
      <w:r>
        <w:rPr>
          <w:lang w:val="pt-BR"/>
        </w:rPr>
        <w:t>RODRIGO MARTINEZ ROCA</w:t>
      </w:r>
    </w:p>
    <w:p w:rsidR="00A479F5" w:rsidRDefault="00A479F5" w:rsidP="00A479F5">
      <w:pPr>
        <w:jc w:val="center"/>
      </w:pPr>
      <w:r w:rsidRPr="008144B2">
        <w:t>CONCEJAL</w:t>
      </w:r>
    </w:p>
    <w:p w:rsidR="00A479F5" w:rsidRPr="008144B2" w:rsidRDefault="00A479F5" w:rsidP="00A479F5">
      <w:pPr>
        <w:jc w:val="center"/>
      </w:pPr>
      <w:r>
        <w:t>PRESIDENTE DEL CONCEJO</w:t>
      </w:r>
    </w:p>
    <w:p w:rsidR="00A479F5" w:rsidRDefault="00A479F5" w:rsidP="00A479F5">
      <w:pPr>
        <w:jc w:val="center"/>
      </w:pPr>
    </w:p>
    <w:p w:rsidR="00A479F5" w:rsidRDefault="00A479F5" w:rsidP="00A479F5">
      <w:pPr>
        <w:jc w:val="center"/>
      </w:pPr>
    </w:p>
    <w:p w:rsidR="00A479F5" w:rsidRDefault="00A479F5" w:rsidP="00A479F5">
      <w:pPr>
        <w:jc w:val="center"/>
        <w:rPr>
          <w:lang w:val="pt-BR"/>
        </w:rPr>
      </w:pPr>
    </w:p>
    <w:p w:rsidR="00A479F5" w:rsidRDefault="00A479F5" w:rsidP="00A479F5">
      <w:pPr>
        <w:jc w:val="center"/>
        <w:rPr>
          <w:lang w:val="pt-BR"/>
        </w:rPr>
      </w:pPr>
    </w:p>
    <w:p w:rsidR="00A479F5" w:rsidRPr="008144B2" w:rsidRDefault="00A479F5" w:rsidP="00A479F5">
      <w:pPr>
        <w:jc w:val="center"/>
        <w:rPr>
          <w:lang w:val="pt-BR"/>
        </w:rPr>
      </w:pPr>
      <w:r w:rsidRPr="008144B2">
        <w:rPr>
          <w:lang w:val="pt-BR"/>
        </w:rPr>
        <w:t>___________________________________________</w:t>
      </w:r>
    </w:p>
    <w:p w:rsidR="00A479F5" w:rsidRDefault="00A479F5" w:rsidP="00A479F5">
      <w:pPr>
        <w:jc w:val="center"/>
        <w:rPr>
          <w:lang w:val="pt-BR"/>
        </w:rPr>
      </w:pPr>
      <w:r>
        <w:rPr>
          <w:lang w:val="pt-BR"/>
        </w:rPr>
        <w:t>PEDRO CAUSSADE PITTE</w:t>
      </w:r>
    </w:p>
    <w:p w:rsidR="00A479F5" w:rsidRPr="008144B2" w:rsidRDefault="00A479F5" w:rsidP="00A479F5">
      <w:pPr>
        <w:jc w:val="center"/>
      </w:pPr>
      <w:r w:rsidRPr="008144B2">
        <w:t>CONCEJAL</w:t>
      </w:r>
    </w:p>
    <w:p w:rsidR="00A479F5" w:rsidRDefault="00A479F5" w:rsidP="00A479F5">
      <w:pPr>
        <w:jc w:val="center"/>
      </w:pPr>
    </w:p>
    <w:p w:rsidR="00A479F5" w:rsidRPr="008144B2" w:rsidRDefault="00A479F5" w:rsidP="00A479F5">
      <w:pPr>
        <w:jc w:val="center"/>
      </w:pPr>
    </w:p>
    <w:p w:rsidR="00A479F5" w:rsidRDefault="00A479F5" w:rsidP="00A479F5">
      <w:pPr>
        <w:jc w:val="center"/>
      </w:pPr>
    </w:p>
    <w:p w:rsidR="00A479F5" w:rsidRPr="001D3D23" w:rsidRDefault="00A479F5" w:rsidP="00A479F5">
      <w:pPr>
        <w:jc w:val="center"/>
      </w:pPr>
    </w:p>
    <w:p w:rsidR="00A479F5" w:rsidRPr="008144B2" w:rsidRDefault="00A479F5" w:rsidP="00A479F5">
      <w:pPr>
        <w:jc w:val="center"/>
        <w:rPr>
          <w:lang w:val="pt-BR"/>
        </w:rPr>
      </w:pPr>
      <w:r w:rsidRPr="008144B2">
        <w:rPr>
          <w:lang w:val="pt-BR"/>
        </w:rPr>
        <w:t>___________________________________________</w:t>
      </w:r>
    </w:p>
    <w:p w:rsidR="00A479F5" w:rsidRPr="008144B2" w:rsidRDefault="00272C18" w:rsidP="00A479F5">
      <w:pPr>
        <w:jc w:val="center"/>
        <w:rPr>
          <w:lang w:val="pt-BR"/>
        </w:rPr>
      </w:pPr>
      <w:r>
        <w:rPr>
          <w:lang w:val="pt-BR"/>
        </w:rPr>
        <w:t>Á</w:t>
      </w:r>
      <w:r w:rsidR="00A479F5" w:rsidRPr="008144B2">
        <w:rPr>
          <w:lang w:val="pt-BR"/>
        </w:rPr>
        <w:t>NGEL POGGI SAA</w:t>
      </w:r>
    </w:p>
    <w:p w:rsidR="00A479F5" w:rsidRPr="008144B2" w:rsidRDefault="00A479F5" w:rsidP="00A479F5">
      <w:pPr>
        <w:jc w:val="center"/>
      </w:pPr>
      <w:r w:rsidRPr="008144B2">
        <w:t>CONCEJAL</w:t>
      </w:r>
    </w:p>
    <w:p w:rsidR="00A479F5" w:rsidRPr="008144B2" w:rsidRDefault="00A479F5" w:rsidP="00A479F5">
      <w:pPr>
        <w:jc w:val="center"/>
      </w:pPr>
    </w:p>
    <w:p w:rsidR="00A479F5" w:rsidRDefault="00A479F5" w:rsidP="00A479F5">
      <w:pPr>
        <w:jc w:val="center"/>
      </w:pPr>
    </w:p>
    <w:p w:rsidR="00A479F5" w:rsidRDefault="00A479F5" w:rsidP="00A479F5">
      <w:pPr>
        <w:jc w:val="center"/>
      </w:pPr>
    </w:p>
    <w:p w:rsidR="00A479F5" w:rsidRDefault="00A479F5" w:rsidP="00A479F5">
      <w:pPr>
        <w:jc w:val="center"/>
      </w:pPr>
    </w:p>
    <w:p w:rsidR="00A479F5" w:rsidRDefault="00A479F5" w:rsidP="00A479F5">
      <w:pPr>
        <w:jc w:val="center"/>
      </w:pPr>
      <w:r>
        <w:t>_________________________________________</w:t>
      </w:r>
    </w:p>
    <w:p w:rsidR="00A479F5" w:rsidRDefault="00A479F5" w:rsidP="00A479F5">
      <w:pPr>
        <w:jc w:val="center"/>
      </w:pPr>
      <w:r>
        <w:t>LAURA REYES SALAZAR</w:t>
      </w:r>
    </w:p>
    <w:p w:rsidR="00A479F5" w:rsidRDefault="00A479F5" w:rsidP="00A479F5">
      <w:pPr>
        <w:jc w:val="center"/>
      </w:pPr>
      <w:r>
        <w:t>CONCEJALA</w:t>
      </w:r>
    </w:p>
    <w:p w:rsidR="00A479F5" w:rsidRDefault="00A479F5" w:rsidP="00A479F5">
      <w:pPr>
        <w:jc w:val="center"/>
      </w:pPr>
    </w:p>
    <w:p w:rsidR="00A479F5" w:rsidRDefault="00A479F5" w:rsidP="00A479F5">
      <w:pPr>
        <w:jc w:val="center"/>
      </w:pPr>
    </w:p>
    <w:p w:rsidR="00A479F5" w:rsidRDefault="00A479F5" w:rsidP="00A479F5">
      <w:pPr>
        <w:jc w:val="center"/>
      </w:pPr>
    </w:p>
    <w:p w:rsidR="00A479F5" w:rsidRDefault="00A479F5" w:rsidP="00A479F5">
      <w:pPr>
        <w:jc w:val="center"/>
      </w:pPr>
    </w:p>
    <w:p w:rsidR="00A479F5" w:rsidRPr="008144B2" w:rsidRDefault="00A479F5" w:rsidP="00A479F5">
      <w:pPr>
        <w:jc w:val="center"/>
      </w:pPr>
      <w:r w:rsidRPr="008144B2">
        <w:t>_________________________________________</w:t>
      </w:r>
    </w:p>
    <w:p w:rsidR="00A479F5" w:rsidRDefault="00A479F5" w:rsidP="00A479F5">
      <w:pPr>
        <w:jc w:val="center"/>
      </w:pPr>
      <w:r w:rsidRPr="008144B2">
        <w:t>ENRIQUE HECK ESCALANTE</w:t>
      </w:r>
    </w:p>
    <w:p w:rsidR="00A479F5" w:rsidRPr="008144B2" w:rsidRDefault="00A479F5" w:rsidP="00A479F5">
      <w:pPr>
        <w:jc w:val="center"/>
      </w:pPr>
      <w:r w:rsidRPr="008144B2">
        <w:t>CONCEJAL</w:t>
      </w:r>
    </w:p>
    <w:p w:rsidR="00A479F5" w:rsidRDefault="00A479F5" w:rsidP="00A479F5">
      <w:pPr>
        <w:jc w:val="center"/>
      </w:pPr>
    </w:p>
    <w:p w:rsidR="00A479F5" w:rsidRDefault="00A479F5" w:rsidP="00A479F5">
      <w:pPr>
        <w:jc w:val="center"/>
      </w:pPr>
    </w:p>
    <w:p w:rsidR="00A479F5" w:rsidRDefault="00A479F5" w:rsidP="00A479F5">
      <w:pPr>
        <w:jc w:val="center"/>
      </w:pPr>
    </w:p>
    <w:p w:rsidR="00A479F5" w:rsidRDefault="00A479F5" w:rsidP="00A479F5">
      <w:pPr>
        <w:jc w:val="center"/>
      </w:pPr>
    </w:p>
    <w:p w:rsidR="00A479F5" w:rsidRDefault="00A479F5" w:rsidP="00A479F5">
      <w:pPr>
        <w:jc w:val="center"/>
      </w:pPr>
      <w:r>
        <w:t>_________________________________________</w:t>
      </w:r>
    </w:p>
    <w:p w:rsidR="00A479F5" w:rsidRDefault="00A479F5" w:rsidP="00A479F5">
      <w:pPr>
        <w:jc w:val="center"/>
      </w:pPr>
      <w:r>
        <w:t>ROBERTO BURGOS GONZALEZ</w:t>
      </w:r>
    </w:p>
    <w:p w:rsidR="00A479F5" w:rsidRDefault="00A479F5" w:rsidP="00A479F5">
      <w:pPr>
        <w:jc w:val="center"/>
      </w:pPr>
      <w:r>
        <w:t>CONCEJAL</w:t>
      </w:r>
    </w:p>
    <w:p w:rsidR="00A479F5" w:rsidRDefault="00A479F5" w:rsidP="00A479F5">
      <w:pPr>
        <w:jc w:val="center"/>
      </w:pPr>
    </w:p>
    <w:p w:rsidR="00A479F5" w:rsidRDefault="00A479F5" w:rsidP="00A479F5">
      <w:pPr>
        <w:jc w:val="center"/>
      </w:pPr>
    </w:p>
    <w:p w:rsidR="00A479F5" w:rsidRDefault="00A479F5" w:rsidP="00A479F5">
      <w:pPr>
        <w:jc w:val="center"/>
      </w:pPr>
    </w:p>
    <w:p w:rsidR="00A479F5" w:rsidRDefault="00A479F5" w:rsidP="00A479F5">
      <w:pPr>
        <w:jc w:val="center"/>
      </w:pPr>
    </w:p>
    <w:p w:rsidR="00A479F5" w:rsidRPr="008144B2" w:rsidRDefault="00A479F5" w:rsidP="00A479F5">
      <w:pPr>
        <w:jc w:val="center"/>
      </w:pPr>
      <w:r w:rsidRPr="008144B2">
        <w:t>__________________________________________</w:t>
      </w:r>
    </w:p>
    <w:p w:rsidR="00A479F5" w:rsidRDefault="00A479F5" w:rsidP="00A479F5">
      <w:pPr>
        <w:jc w:val="center"/>
      </w:pPr>
      <w:r>
        <w:t>LEONEL BUSTAMANTE GONZALEZ</w:t>
      </w:r>
    </w:p>
    <w:p w:rsidR="00A479F5" w:rsidRDefault="00A479F5" w:rsidP="00A479F5">
      <w:pPr>
        <w:jc w:val="center"/>
      </w:pPr>
      <w:r>
        <w:t>SECRETARIO MUNICIPAL</w:t>
      </w:r>
    </w:p>
    <w:p w:rsidR="00A479F5" w:rsidRPr="0097313F" w:rsidRDefault="00A479F5" w:rsidP="00A479F5"/>
    <w:p w:rsidR="00A479F5" w:rsidRPr="00856DC0" w:rsidRDefault="00A479F5" w:rsidP="00A479F5"/>
    <w:p w:rsidR="00A479F5" w:rsidRPr="00F0767B" w:rsidRDefault="00A479F5" w:rsidP="00A479F5"/>
    <w:p w:rsidR="00A479F5" w:rsidRPr="00C33B36" w:rsidRDefault="00A479F5" w:rsidP="00A479F5"/>
    <w:p w:rsidR="00A479F5" w:rsidRPr="005401AD" w:rsidRDefault="00A479F5" w:rsidP="00A479F5"/>
    <w:p w:rsidR="00A479F5" w:rsidRDefault="00A479F5"/>
    <w:sectPr w:rsidR="00A479F5" w:rsidSect="00BA0218">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D1A" w:rsidRDefault="00A07D1A" w:rsidP="00BA0218">
      <w:r>
        <w:separator/>
      </w:r>
    </w:p>
  </w:endnote>
  <w:endnote w:type="continuationSeparator" w:id="0">
    <w:p w:rsidR="00A07D1A" w:rsidRDefault="00A07D1A" w:rsidP="00BA02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83313"/>
      <w:docPartObj>
        <w:docPartGallery w:val="Page Numbers (Bottom of Page)"/>
        <w:docPartUnique/>
      </w:docPartObj>
    </w:sdtPr>
    <w:sdtContent>
      <w:p w:rsidR="00BA0218" w:rsidRDefault="00727B80">
        <w:pPr>
          <w:pStyle w:val="Piedepgina"/>
          <w:jc w:val="center"/>
        </w:pPr>
        <w:fldSimple w:instr=" PAGE   \* MERGEFORMAT ">
          <w:r w:rsidR="0068369D">
            <w:rPr>
              <w:noProof/>
            </w:rPr>
            <w:t>3</w:t>
          </w:r>
        </w:fldSimple>
      </w:p>
    </w:sdtContent>
  </w:sdt>
  <w:p w:rsidR="00BA0218" w:rsidRDefault="00BA021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D1A" w:rsidRDefault="00A07D1A" w:rsidP="00BA0218">
      <w:r>
        <w:separator/>
      </w:r>
    </w:p>
  </w:footnote>
  <w:footnote w:type="continuationSeparator" w:id="0">
    <w:p w:rsidR="00A07D1A" w:rsidRDefault="00A07D1A" w:rsidP="00BA02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DE4E85"/>
    <w:rsid w:val="00000668"/>
    <w:rsid w:val="000478F0"/>
    <w:rsid w:val="000658FD"/>
    <w:rsid w:val="000A026B"/>
    <w:rsid w:val="000B27AD"/>
    <w:rsid w:val="00191D90"/>
    <w:rsid w:val="001A4EF1"/>
    <w:rsid w:val="001B7C1D"/>
    <w:rsid w:val="001D5FB5"/>
    <w:rsid w:val="001F1E01"/>
    <w:rsid w:val="00272C18"/>
    <w:rsid w:val="002843F6"/>
    <w:rsid w:val="002A242E"/>
    <w:rsid w:val="002A7C58"/>
    <w:rsid w:val="002C1283"/>
    <w:rsid w:val="002E75A2"/>
    <w:rsid w:val="00315F31"/>
    <w:rsid w:val="00393F51"/>
    <w:rsid w:val="00397065"/>
    <w:rsid w:val="003B7C00"/>
    <w:rsid w:val="00414928"/>
    <w:rsid w:val="004351AC"/>
    <w:rsid w:val="00441F5E"/>
    <w:rsid w:val="00446F44"/>
    <w:rsid w:val="00447395"/>
    <w:rsid w:val="00455A0F"/>
    <w:rsid w:val="004D62C6"/>
    <w:rsid w:val="004E340A"/>
    <w:rsid w:val="004F4F98"/>
    <w:rsid w:val="00517301"/>
    <w:rsid w:val="00520A50"/>
    <w:rsid w:val="00544C9F"/>
    <w:rsid w:val="0056390B"/>
    <w:rsid w:val="005B149C"/>
    <w:rsid w:val="005B63C8"/>
    <w:rsid w:val="00601AF2"/>
    <w:rsid w:val="00650DA2"/>
    <w:rsid w:val="0066140B"/>
    <w:rsid w:val="0066321D"/>
    <w:rsid w:val="0068369D"/>
    <w:rsid w:val="006C6997"/>
    <w:rsid w:val="00727B80"/>
    <w:rsid w:val="00732023"/>
    <w:rsid w:val="007346B6"/>
    <w:rsid w:val="00741B64"/>
    <w:rsid w:val="00782507"/>
    <w:rsid w:val="007B0DC6"/>
    <w:rsid w:val="007B39D8"/>
    <w:rsid w:val="007D3224"/>
    <w:rsid w:val="007D41C2"/>
    <w:rsid w:val="00826BFD"/>
    <w:rsid w:val="008513CA"/>
    <w:rsid w:val="0087090F"/>
    <w:rsid w:val="008836DC"/>
    <w:rsid w:val="008C4611"/>
    <w:rsid w:val="008D5F8E"/>
    <w:rsid w:val="0097278E"/>
    <w:rsid w:val="00976118"/>
    <w:rsid w:val="009F7148"/>
    <w:rsid w:val="00A07D1A"/>
    <w:rsid w:val="00A12273"/>
    <w:rsid w:val="00A13A49"/>
    <w:rsid w:val="00A479F5"/>
    <w:rsid w:val="00A61720"/>
    <w:rsid w:val="00AC7B90"/>
    <w:rsid w:val="00AE565A"/>
    <w:rsid w:val="00B14D60"/>
    <w:rsid w:val="00B424E8"/>
    <w:rsid w:val="00B6764C"/>
    <w:rsid w:val="00B734ED"/>
    <w:rsid w:val="00B73A70"/>
    <w:rsid w:val="00B86BA6"/>
    <w:rsid w:val="00B95B2F"/>
    <w:rsid w:val="00BA0218"/>
    <w:rsid w:val="00BC61F7"/>
    <w:rsid w:val="00C5342C"/>
    <w:rsid w:val="00C61AC4"/>
    <w:rsid w:val="00C673EE"/>
    <w:rsid w:val="00C7057F"/>
    <w:rsid w:val="00CB185D"/>
    <w:rsid w:val="00CE3032"/>
    <w:rsid w:val="00D542B9"/>
    <w:rsid w:val="00D86A41"/>
    <w:rsid w:val="00DB089D"/>
    <w:rsid w:val="00DE4E85"/>
    <w:rsid w:val="00DF4EA6"/>
    <w:rsid w:val="00E40A06"/>
    <w:rsid w:val="00E95BE2"/>
    <w:rsid w:val="00E9690A"/>
    <w:rsid w:val="00EA09E8"/>
    <w:rsid w:val="00EF4DD8"/>
    <w:rsid w:val="00F73631"/>
    <w:rsid w:val="00F77EE3"/>
    <w:rsid w:val="00F80D75"/>
    <w:rsid w:val="00F97CE6"/>
    <w:rsid w:val="00FC6FD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E4E85"/>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BA0218"/>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BA0218"/>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BA0218"/>
    <w:pPr>
      <w:tabs>
        <w:tab w:val="clear" w:pos="1560"/>
        <w:tab w:val="center" w:pos="4419"/>
        <w:tab w:val="right" w:pos="8838"/>
      </w:tabs>
    </w:pPr>
  </w:style>
  <w:style w:type="character" w:customStyle="1" w:styleId="PiedepginaCar">
    <w:name w:val="Pie de página Car"/>
    <w:basedOn w:val="Fuentedeprrafopredeter"/>
    <w:link w:val="Piedepgina"/>
    <w:uiPriority w:val="99"/>
    <w:rsid w:val="00BA0218"/>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1</Pages>
  <Words>2350</Words>
  <Characters>12930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15250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26</cp:revision>
  <cp:lastPrinted>2012-01-11T13:54:00Z</cp:lastPrinted>
  <dcterms:created xsi:type="dcterms:W3CDTF">2012-01-02T13:06:00Z</dcterms:created>
  <dcterms:modified xsi:type="dcterms:W3CDTF">2012-01-11T18:42:00Z</dcterms:modified>
</cp:coreProperties>
</file>